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215" w:rsidRDefault="00AC482D" w:rsidP="00F16139">
      <w:pPr>
        <w:ind w:left="-1163" w:right="-1187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239000" cy="8451850"/>
                <wp:effectExtent l="0" t="0" r="38100" b="6350"/>
                <wp:docPr id="208" name="Group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0" cy="8451850"/>
                          <a:chOff x="0" y="0"/>
                          <a:chExt cx="7239000" cy="817829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558295"/>
                            <a:ext cx="7239000" cy="762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2143887" y="0"/>
                            <a:ext cx="3924118" cy="8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215" w:rsidRDefault="00AC482D" w:rsidP="00F16139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INBJUDAN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094986" y="0"/>
                            <a:ext cx="178369" cy="8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215" w:rsidRDefault="00AC482D" w:rsidP="00F16139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465707" y="819754"/>
                            <a:ext cx="5861853" cy="603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215" w:rsidRDefault="00AC482D" w:rsidP="00F16139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72"/>
                                </w:rPr>
                                <w:t xml:space="preserve">Till terminsavslutning med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14247" y="1374490"/>
                            <a:ext cx="6396959" cy="603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215" w:rsidRDefault="00AC482D" w:rsidP="00F16139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72"/>
                                </w:rPr>
                                <w:t>uppvisning samt klubbtävling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025007" y="1374490"/>
                            <a:ext cx="133777" cy="603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215" w:rsidRDefault="00AC482D" w:rsidP="00F16139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490216" y="2030191"/>
                            <a:ext cx="3003896" cy="603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215" w:rsidRDefault="00AC482D" w:rsidP="00F16139">
                              <w:pPr>
                                <w:spacing w:after="160"/>
                                <w:ind w:right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72"/>
                                </w:rPr>
                                <w:t>Wibergscupen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749038" y="2030191"/>
                            <a:ext cx="133777" cy="603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215" w:rsidRDefault="00AC482D" w:rsidP="00F16139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1191387" y="2685511"/>
                            <a:ext cx="267554" cy="603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215" w:rsidRDefault="00AC482D" w:rsidP="00F16139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7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392555" y="2685511"/>
                            <a:ext cx="1155344" cy="603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215" w:rsidRDefault="00AC482D" w:rsidP="00F16139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72"/>
                                </w:rPr>
                                <w:t xml:space="preserve">/6 </w:t>
                              </w:r>
                              <w:proofErr w:type="spellStart"/>
                              <w:r>
                                <w:rPr>
                                  <w:sz w:val="72"/>
                                </w:rPr>
                                <w:t>kl</w:t>
                              </w:r>
                              <w:proofErr w:type="spellEnd"/>
                              <w:r>
                                <w:rPr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2261235" y="2685511"/>
                            <a:ext cx="535107" cy="603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215" w:rsidRDefault="00AC482D" w:rsidP="00F16139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72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663952" y="2685511"/>
                            <a:ext cx="170261" cy="603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215" w:rsidRDefault="00AC482D" w:rsidP="00F16139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7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2791968" y="2685511"/>
                            <a:ext cx="535107" cy="603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215" w:rsidRDefault="00AC482D" w:rsidP="00F16139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72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3194304" y="2685511"/>
                            <a:ext cx="3794394" cy="603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215" w:rsidRDefault="00AC482D" w:rsidP="00F16139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72"/>
                                </w:rPr>
                                <w:t xml:space="preserve"> i Östertäljehallen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047867" y="2685511"/>
                            <a:ext cx="133777" cy="603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215" w:rsidRDefault="00AC482D" w:rsidP="00F16139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619500" y="3328884"/>
                            <a:ext cx="103900" cy="468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215" w:rsidRDefault="00AC482D" w:rsidP="00F16139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081710" y="3872707"/>
                            <a:ext cx="6883420" cy="603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215" w:rsidRDefault="00AC482D" w:rsidP="00F16139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72"/>
                                </w:rPr>
                                <w:t xml:space="preserve">I </w:t>
                              </w:r>
                              <w:proofErr w:type="spellStart"/>
                              <w:r>
                                <w:rPr>
                                  <w:sz w:val="72"/>
                                </w:rPr>
                                <w:t>cafeet</w:t>
                              </w:r>
                              <w:proofErr w:type="spellEnd"/>
                              <w:r>
                                <w:rPr>
                                  <w:sz w:val="72"/>
                                </w:rPr>
                                <w:t xml:space="preserve"> serveras korv med bröd,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258179" y="3872707"/>
                            <a:ext cx="133777" cy="603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215" w:rsidRDefault="00AC482D" w:rsidP="00F16139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453640" y="4528281"/>
                            <a:ext cx="3101188" cy="603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215" w:rsidRDefault="00AC482D" w:rsidP="00F16139">
                              <w:pPr>
                                <w:spacing w:after="160"/>
                                <w:ind w:right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72"/>
                                </w:rPr>
                                <w:t>kaffe och fika.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785614" y="4528281"/>
                            <a:ext cx="133777" cy="603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215" w:rsidRDefault="00AC482D" w:rsidP="00F16139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595372" y="5183601"/>
                            <a:ext cx="535107" cy="603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215" w:rsidRDefault="00AC482D" w:rsidP="00F16139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72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2997708" y="5183601"/>
                            <a:ext cx="2189073" cy="603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215" w:rsidRDefault="00AC482D" w:rsidP="00F16139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72"/>
                                </w:rPr>
                                <w:t>/50 lotteri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643882" y="5253950"/>
                            <a:ext cx="103900" cy="468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215" w:rsidRDefault="00AC482D" w:rsidP="00F16139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508379" y="5826974"/>
                            <a:ext cx="1484824" cy="468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215" w:rsidRDefault="00AC482D" w:rsidP="00F16139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56"/>
                                </w:rPr>
                                <w:t xml:space="preserve">Inträde: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625852" y="5826974"/>
                            <a:ext cx="4128133" cy="468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215" w:rsidRDefault="00AC482D" w:rsidP="00F16139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56"/>
                                </w:rPr>
                                <w:t>vuxna 40 kr, barn gratis.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730875" y="5826974"/>
                            <a:ext cx="103900" cy="468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215" w:rsidRDefault="00AC482D" w:rsidP="00F16139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286000" y="6359231"/>
                            <a:ext cx="3543932" cy="468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215" w:rsidRDefault="00AC482D" w:rsidP="00F16139">
                              <w:pPr>
                                <w:spacing w:after="160"/>
                                <w:ind w:right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56"/>
                                </w:rPr>
                                <w:t>Swish</w:t>
                              </w:r>
                              <w:proofErr w:type="spellEnd"/>
                              <w:r>
                                <w:rPr>
                                  <w:sz w:val="56"/>
                                </w:rPr>
                                <w:t xml:space="preserve"> eller kontanter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951730" y="6359231"/>
                            <a:ext cx="103900" cy="468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215" w:rsidRDefault="00AC482D" w:rsidP="00F16139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393946" y="7723211"/>
                            <a:ext cx="103900" cy="468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215" w:rsidRDefault="00AC482D" w:rsidP="00F16139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844165" y="6843399"/>
                            <a:ext cx="1550543" cy="1116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08" o:spid="_x0000_s1026" style="width:570pt;height:665.5pt;mso-position-horizontal-relative:char;mso-position-vertical-relative:line" coordsize="72390,817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PDZpAYAAO05AAAOAAAAZHJzL2Uyb0RvYy54bWzkW+uOnDYU/l+p74D4&#10;nwy+AqPsRlXTRJGqZpW0D8AwzAwqAwjYW5++n23wJDPeBrbVooofOwsGzPH5/J0b9pu3D8fCu8ua&#10;Nq/KK5+8DnwvK9Nqm5f7K/+P39+/inyv7ZJymxRVmV35j1nrv73+8Yc39/U6o9WhKrZZ46GTsl3f&#10;11f+oevq9WrVpofsmLSvqzorcXFXNcekw2mzX22b5B69H4sVDQK5uq+abd1Uada2aH1nLvrXuv/d&#10;Lku7T7tdm3VeceVDtk7/Nvp3o35X12+S9b5J6kOe9mIkz5DimOQlXmq7epd0iXfb5BddHfO0qdpq&#10;171Oq+Oq2u3yNNNjwGhIcDaaD011W+ux7Nf3+9qqCao909Ozu01/u7tpvHx75dMAUJXJESDp93qq&#10;Aeq5r/dr3PWhqb/UN03fsDdnasQPu+ao/mMs3oNW7KNVbPbQeSkaQ8riIID+U1yLuCCR6FWfHoDP&#10;xXPp4RfnkySMaCyVVKvhxSslnxWnztM1/npN4ehCU9+fUXiqu20yv+/kOKqPY9L8eVu/Aqh10uWb&#10;vMi7Rz1BAZ8Sqry7ydObxpyclB4OKsdV9VIvVINTD6h71BNqrOr8mw42RV6/z4tC6V0d96JiXp/N&#10;C8dozZx7V6W3x6zsDImarIDUVdke8rr1vWadHTcZ5kTzcUuUQMm67ZqsSw/qcIcXfwaxDAr2gpby&#10;JJiSucWEUU84p4gQwFKY3p3zJJQgOCaNec/QR9203YesOnrqABJCEKg4WSd3v7a9SMMtveaMFFo8&#10;CKUmNExNO+gMZxdam8SmL4ekziCC6vYELMFkN2RSqkrKfZF5aMNY+vssmdqn1EQJZ1GEGXLJJxZT&#10;Tgj4qvkU8IBpqlpSJOtBB6PUlKyLUumwrNSkMvpWLeDWIJ066h42D/0ANtX2EXbjUDV/fYL13xXV&#10;/ZVf9Ue+cgjARl31veJjCQ0r2zscNMPBZjhouuLnSltoI8ZPt121yzWc6sXmbb08gO6lMCQODDUf&#10;RmMogpjHkXRhCFvGZDwDhNra22EsA0nqQJJOYiPhUoSBYWNE4lDwb02XiCS8GjN4yoAFNP43lmsC&#10;JY33HgazDDyh5wvrygYVwAp/37oSmFfKDZ6EhZzHfUQy+CLJYhmLnqAvD6gdzTIA5Q5ANcNGm1oZ&#10;UBH0BHUCShgLQwCufObL42kHsww8hQNPHeyNxpOCkZQY10lhT0nch6IDQVmAsAfZwEyA2tEsA1Do&#10;+cLi6kxsNKA8BKIIVFU86wR0XoLawSwCT1QbLgFVjVMyFAJOsj5DoTISgpxRlMpQIFCaiaE6l1bT&#10;cyGIOoIi8GwaosgshYDxVhx1IUqIEIzPBmlfkVoMpI68hQbTEhdKJaHsHyAVTBAVN80TF+ksaTEk&#10;VTWbCzdqJ/WoxIVKZCYCE+NJioYBIJ8Lz1ORayFW15G50MBG++MgDWMSyz4yclndeSlqvPpiOEoD&#10;R/KiGqeERozEnGEaPMlSFuKGeDZHSqwTWQhNL+0unVaOlwEPI2kKRu7QaNb6ArGB3jIAdaUv07IX&#10;JkmMipGmKGM0iqKzki4J1FdL40i5jBicrvk28qxvUVMrusT6kGUA6gp1rZEa5UZJEJFQfXhDZIS0&#10;lKpyPQBL1kPFSEYR46D9TKEusS5kGYi68lFrpUYhKqkApKjBP4XovCUjVCf7mGAZgLpCXWulRgFK&#10;uWCSG4pyQSManVWMGAnwYbv/sv3yVXqysJqRK9K1VmoUogiKhISvUhR1IjozRW1yvQyKBo46PUXj&#10;lNyFiliw0FQYsFSLSVMWPvnRi3T0pVafmKULyyoZUVWbO68ZqcZJkMZxGKoFfmCpE1JKojgIv16+&#10;8KKYnnKxZdDUBek0RLlUq8N6klKBkuDZ+oV5sxdqc7FlAOqo61LrekY5UiKCCEUhQ9GIyjg8T0d5&#10;xCPaV4xePh+lNhlbBqJA4sLqWs8zClGq0pe+Uo/FrpeIcoL4l/VGdwZEbTK2CEQZ0o5zRNE2xY2K&#10;kAVRaL6lORGd2ejaZGwZgDpqgMz6nXEUpZHUGxMQF0kmYmqeP4W6TKBKz+Bm1dfRGShqk7FlIOoo&#10;AkL5UyjKY0HAUu1GnYjOTFGbii0DUEcNEA5vEqDgX8zNOsAQG4no+SKjmQG1YfvcgKodN/j73+x9&#10;YjYJuuk3P6EFM0ONA8YbjfPvftK257/d/UQjzok0MYSMOGOxjipPLgcrrAJ4HeNyCCGSmSjlubt7&#10;9M6n801Qetsc9hRiU803mxa/Ptcbbk67NK//BgAA//8DAFBLAwQUAAYACAAAACEAe8A4ksMAAACl&#10;AQAAGQAAAGRycy9fcmVscy9lMm9Eb2MueG1sLnJlbHO8kMsKwjAQRfeC/xBmb9N2ISKmbkRwK/oB&#10;QzJNo82DJIr+vQERFAR3LmeGe+5hVuubHdmVYjLeCWiqGhg56ZVxWsDxsJ0tgKWMTuHoHQm4U4J1&#10;N52s9jRiLqE0mJBYobgkYMg5LDlPciCLqfKBXLn0PlrMZYyaB5Rn1MTbup7z+M6A7oPJdkpA3KkW&#10;2OEeSvNvtu97I2nj5cWSy18quLGluwAxasoCLCmDz2VbnYIG/t2h+Y9D83LgH8/tHgAAAP//AwBQ&#10;SwMEFAAGAAgAAAAhAItnHk7dAAAABwEAAA8AAABkcnMvZG93bnJldi54bWxMj0FLw0AQhe+C/2EZ&#10;wZvdjVGRNJtSinoqgq0gvU2z0yQ0Oxuy2yT992692Mswjze8+V6+mGwrBup941hDMlMgiEtnGq40&#10;fG/fH15B+IBssHVMGs7kYVHc3uSYGTfyFw2bUIkYwj5DDXUIXSalL2uy6GeuI47ewfUWQ5R9JU2P&#10;Ywy3rXxU6kVabDh+qLGjVU3lcXOyGj5GHJdp8jasj4fVebd9/vxZJ6T1/d20nIMINIX/Y7jgR3Qo&#10;ItPendh40WqIRcLfvHjJk4p6H7c0TRTIIpfX/MUvAAAA//8DAFBLAwQKAAAAAAAAACEAb0XPQfgx&#10;AAD4MQAAFAAAAGRycy9tZWRpYS9pbWFnZTEuanBn/9j/4AAQSkZJRgABAQEAYABgAAD/2wBDAAMC&#10;AgMCAgMDAwMEAwMEBQgFBQQEBQoHBwYIDAoMDAsKCwsNDhIQDQ4RDgsLEBYQERMUFRUVDA8XGBYU&#10;GBIUFRT/2wBDAQMEBAUEBQkFBQkUDQsNFBQUFBQUFBQUFBQUFBQUFBQUFBQUFBQUFBQUFBQUFBQU&#10;FBQUFBQUFBQUFBQUFBQUFBT/wAARCAGQAXw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koAWiiigAooooAKKKKACiiigAooooAKKKKACiii&#10;gAooooAKKKKACiiigAooooAKKKKACiiigAooooAKKKKACiiigAooooAKKSloAKKKKACkOKQ9BXK/&#10;EnxpD8O/BOq+IZoWnSxjD+UnV2Zgqj/vphTIlLljzHV0dq8O+AH7RDfGS+1Kwu9KXTr2zj88eVJv&#10;Rk3bf++q9xx1FBNOpGrHmiLRRRSNQoopKAE+9RxR2rlfFvii50fyrHTLVb/WLgfuYWbaqL/FJI38&#10;K0FRi5uyOp3LS5FecRfD/WtQjeXV/GGsPeSfNt09ktYY/wDZRAv/AKGzVBH4V8deGyZdP8WL4jt1&#10;H/HnrltGj/8AAZ4ET/x9GqeY39lH+Y9O49KXjFcb4Z8fWuvahLpF9C2k69EnmPp9w/zMvTfE38a/&#10;7S12LdsVZhKEoO0h1FJS0iQooooAKKKKACiiigAooooAKKKKACiiigAooooAKKKKACiiigAooooA&#10;KKKKACiiigAooooAKKKSgBje4pf4fQUmcjK1wfxO+Lmj/DHT4pb5muby4bZbWFv80s7eiitYU5VJ&#10;csEc1atTw8PaVZWR33HpS1zfg3UtY1jRIbrWtOi0q9l+b7JHP5uxf4dzbfvV0VRKLi+U2pzjUjzR&#10;KMms2UOopYNdQreOu5YGYbzWZ4/sYNU8Fa5a3O0wS2cqvvXcv3DWN44+D3hjx/dC/wBWspP7UWLy&#10;or+3uJYpYh/s7WFeMeJvilqPhfwR4v8AAXiu6KeIrTT5k0/VG+VdRg2fK3/XXbTOetU5YS5hv7GP&#10;wtj0/RpfG9zKzXF6Zbe2iX7ixK+12/76T/x2vqXPWvlj4Y/FZvht+ynaaxBaLfT2dxNaxws3yF3u&#10;Hb5j/d+eur/Zd+Nms/Fi01q311I3vbF0ZZ4YtiMrlvl/8cokc2Fq04xjSie+03ijd61xHjT4taF4&#10;IuorK5a6vtTkG9NN02Bri4K/39i/w1J6MpRjudxijNZ2iaxb69pVtqFqW+z3UfmJuXa2Ky7iSbXZ&#10;nt7e4aCyR9k1xGx3SbT8yL/d/us3bOB833UXH3h974m/ePaWNq2o3q/ejiO1Yv8Aff8Ah/8AQv8A&#10;ZrkPCOlapr3iPxJqd7efZD562cUdpj5VjRf4mX++z/8AfNej2dhBp9ukFvGsMS/dVV4FZegxpaah&#10;q1uny5n8/b7Mi/8As2+p5TpjU5Yy5Si3geXd5kevatE//XdW/wDZKZHeax4fmB1EjVNNb797DHsl&#10;g/30/iX/AG0/75/irr6QqKXKZe0fU5Lxl4NsvGmmw/vGt7yA+bZajbf623f++jf53Vj/AA78Zahd&#10;ahd+GvE8Udt4k0/5t8f+pv4P4LiL/wBmX+Fq6TQZvI1fVdLDfLBsuI1/upLv/wDZkesv4gaG0sdn&#10;rlkrf2ro8n2iPYvzSxf8tYf+Br/48Fqf7xvGV/3cjtqWq9rMlxDHLE6vEy7lZf4qsVqcgUUUUAFF&#10;FFABRRRQAUUUUAFFFFABRRRQAUUUUAFFFFABRRRQAUUUUAFFFFABRRRQAUUUUAea/Fz4z6N8IbG0&#10;n1NZriW6crDb2yqXbb95vmNdD4E8cab8QvDlrrelsz21wuRvXay/7LCvPPjh8J7v4i3VnlDeae6m&#10;OaJCqy27fwyxFuP95e9cefEWp/AvwLdaBaeD9ae3s7eQpq6NEyuzZ/evtPy//Wr244WhXoQVL+Iz&#10;42tmOLwuMqzrx/cROr+Nf7SWjfDe3m06xMWqa+flW3R/liP/AE0Pb/d614f4Y8K6/f3Vp8Q/FmmX&#10;Hi2OVkulXT73/SLJFbdxF/Ev+wrVzvwX8L+EPF2m+JJ/EmrW8XiCWOSK0TULkKu51/1v+026sDwB&#10;q2tfCn4oWsN0s8L20vlXlvu+Rom+8f8Ad/jr7KjllOhSqUKH8WPxf3v8J+Z43PK2Mr08Tif4Uvh5&#10;fs/4j7s+HvxQ8PfEewM2i3qzPH/rbdhtli/3l7V2nrXzF+yjD/wkXi3xz4rWFYre8vPKh8tdq4+8&#10;f/Za+nFNfA47Dxw1eVOJ+x5PiqmMwka1QWvPPjD8N/D3j7wvdtrdmszWcEssNwp2SxfJ2avRK5b4&#10;lM0fw98SlPvf2fcf+i2rhR6laMZU5KR+eem+LvEFn8LtT0dRBc+GJbxQyzffinZN6Mn8X8Fdf8I/&#10;j9rfw/0OHw74d8O2dzqFzP8A8fDB2luHf7leVw3kCeHL2zbd9oluopYv7nyo+/8A9Dr0n9l3whde&#10;KvjBpE0UbPaaY32y5l/hXb9z/wAe21ufF0JVPaxhA+kdL0P44+MrdDq2t6V4QtpPvJaQedcp/wCy&#10;/wDj1ejfDf4T6R8N7WZ7Zpb/AFW5+a81W9bfcXDerNXcrwKM9Kw5j7ONGMfeZU1K1a8tWhSVod33&#10;mT722pba1is7eOCCNYoo12oi/wAK1YpKR0ETfMOBurlfEHn6Newa3BCZYFHl3cMX3hH1Eq/3iv8A&#10;6CX/AN2uT8V/Dnxzfa9FPovxF1HS7AmWWS2ktLSVVbjYq/ut23733nrmW/aEvvhrrVvovxN0waV5&#10;7bbfX7EM9jce396Jv9lqzc+56FHCSqfwZc39092t7yK9hSaF1ljddyOp4anTzpbxl3ZUVf71eea3&#10;faOfDMmv6L4oOj2CxNPJdWUsUsDLjrtdXX/vnbXzD4S8YX37TnjK98Ov8R9VtdIij3LbpDBay3Lf&#10;7CqnzIv8W6s6laEXynbg8orYqE6/wxh8R9Q+A9etda1jxN4ja5X+zrq5S2tJWb5HigT7y/8AA2lr&#10;pJNZvL35NMsnmRvvXd1+6iX/AHR95/8A0H/arxT41W2ofCL4U6ZY+H7pbvWrm5g0uG8vW/ffvX2f&#10;u9v8VfQWnhhYW3mcvsXdVxl9k5sVRjGMa0fhl+g3Q9NGj6PYWCtvW1gSHd/e2rt/pWjRRWp5YUUU&#10;UAFFFFABRRRQAUUUUAFFFFABRRRQAUUUUAFFFFABRRRQAUUUUAFFJRQAtFFJmgBaKTNLQBGehrhv&#10;jNb2118M/EUV3K1tbyWcqvMq7vL+Q/NXct901geObKLUvCWsW067opbaRHH/AAE10YeXLWhLzPPx&#10;0ebC1Y/3WfAXh7wVoouNU8P+IZDaavdRq2jagr/6PK38GH/ut8lcFDql5btK8VzIjSRfZ2fd96L+&#10;5/u10Oi61aX1n/wj+ttssldvseofx2bf/E/3q2/CvwD8YeJvES6fHpc0Fp5vz6g6/wCj7f76t/F/&#10;wGv2+NWlhlOeKmfy7LDVsc40sHA+yP2bLbTovg74dbTImiikg3ybx8zS7j5uf+B7q9WU9KxvCvh+&#10;28L+HdP0m0TZb2kKxIvsorXzg49BX4hiKnta05dz+ocvoyw+EpUpfZiS1R1TTYtY026sp+Yp4mib&#10;/dbirtLXOeifmL8XfhzP8LvHV5oUk/2mKPbLBcbdu6Nvuivtf9lnwXB4V+Euk3CwKl7qifbZ3/ib&#10;d9z/AMc2141+3V4fWHWvDWuImGnglspG/wB1t6f+hvX1Z4P09dH8L6Pp4XYtraRQbf8AdRV/pW0v&#10;hPn8Jho0sTM3KKKKxPoApKWigBvasfxD4d07xLps1nqdlBfWci4eG4jV0b8K2OnvTHAZSveguEpR&#10;lzRPyd+NOn6Za/GTWvD3hCGTS9La6Wye3SR9jy/xf8B3V9C/AP8AZF8R/Dv42WOu6lIs+gafbtcW&#10;uoRyovmSsuza6fe+6z15T+1/8Mbz4W/Fz+27HclhrEv222m/55XCt86/+zf8CqTTP2gvjX8ZrO38&#10;I6HI00rfJJcaZB5UrL/01l+6q/7u2vkounTry9rH3j+jsRDFY3JcPPLqkY0pR5akpHtf7S3iRNd/&#10;aD+Fuh217HcWtteGaW3hl3bZdybNy/7v/s1fX1uWWBB/sCvnb9nf9k2y+GdyviLxJN/bXit/mE0j&#10;bktv93+83+1X0j/L0r6LDxl70p/aPxDOauHvTwuFlzRp/a/mHUbawvFniyx8G6TLfX0gSNR8q/xM&#10;1fN2u/GTxV4g1Rvsd9JYxM2yC1tP87mavVo4apW+E+dPq6lr5g0f4yeLvB+qG01lmu1jbbLBdL86&#10;/wDA6+kNJ1OHV9Ltb2DmC5jWVfo1TWw8qPxAX6KKK5wCiiigAooooAKKKKACiiigAooooAKKKKAC&#10;iiigAopM0ZoAawGaNw6ZH51V1C7Wzs5Zv7q7q/Nzxn+278RJNf1230u6sbSwa5kS2Jg3PGo+X5W/&#10;8e+dP4q7KGGliPhPpsk4fxufTlDC/ZP0mW6i3bd65/3qk5/hA/Ovx0/4XJ46bUPtreLNY+1bt277&#10;Y33q/Qf4D/tM6J4o+EsWu+J9Vt7G8sf9HvnnZU3Sr/Eq/wC1W1bBTox5z38+4Ix2SUIV3LnjL+U+&#10;iOKOlY3hTxVp3jTQbPWNJulvNNvI/NgnToy+tbJ7V5x+dyi4uzFrD8Zf8ivqn/XrL/6Aa3Kw/GH/&#10;ACLOqZ/59pf/AEA1pR/ix9TkxX+7z9D4e/ZX8Dx+L/iUbm6to7ix06JpSkq7l3t8q197QwpDGFUD&#10;ivlv9h2KL+z/ABTIR+88+Jf+A7WxX1QAOle9n+IlWxsov7J8hwlg6WHy+NWK96Q+ilor5w+5Ciik&#10;oA+ef21ND/tL4X299uw1jexuB/e3fLXsfgHVm17wP4f1OT/W3un29w/+88St/WuL/aX0f+2/gz4h&#10;RfvwRLOv1Vga6r4S2/2P4YeE4f7mk2o/8hLV/ZOCMeXESOuoooqDvCiikoAbxSHG3NK3Aye1eWft&#10;EfE4fCv4W6vrKSKt8YjBaK/8U7/Kn/xX/AamUuWPMb4ejLE1o0KfxSPkz9sX4h33xe+Jth8O/Ddt&#10;9vXTp/8AlkvzyXLJ/wCgqj19W/s9fBW0+CvgG10zKz6pL+/vbj+/L6f7q153+xz8HLTw74Pg8Zat&#10;A1z4o1vdcS3VwdzqrNlQvs33vxr6c557CuDD0Fze3n8Uj7HO81UKEMnwn8On8X96Q8dKo6xq1toW&#10;mz397KsNrAm+Rz2q8KxfFehxeJfD9/pcxCC5iKB/7rdVb/vrFelH4tT4c+fri11748eKZJrZWttK&#10;t22K8v3IF/8AZnrsPEGm+HvgnZ6XeQ6L/ad+zsqXUsnKt/eNZn7O8tzpHirxBoc/yMke9k/usj7f&#10;/Zq9b8beCrDx1pP2G+3LtbdHNGfnjb1r0alTkqez+wB8u+MvEn/CwfFX222sfs1xdIkPlK2/e1fV&#10;PgzR5PD/AIV0vT5W3y28Cozf7VeH+JPgtceA9FGu2eoteX1jOtwyKuxNte8eG9Yj8Q6DYalF9y6i&#10;WUVWLqRnTj7L4QNWiiivLAKKKKACiiigAooooAKKKKACiiigAooooAKKKKAOf8TaVqepW8Y07Um0&#10;51+8RHv3Vxy6Fqk00ts/iqE3Mf8ArFXzd6/+Ra9MOdoOa8I+N37LOmfFvVP7astYvvDWtMnlTXFi&#10;3y3C/wAHmL321tTcftHq4CpT5/ZVpcsf5uW52y/C+8vIJotT8V6xeQSf8sYpEiQf98ru/wDHq8Wv&#10;P2JvCek/ESDxVHftb6NBulm02UH5pf7/AJu75f8Adrm/Evxy+K/7OviawtvHVva+IvCcreUurWkJ&#10;ilb/ANl3f7Nec/EX4yfET9rDWpfDvgXT7u38Nx8Sqnyeb/tSy/wr/s/+hV6VKnUh9r3T7nK8tzWl&#10;P2lHERhQl8U/s/8A7R5L+0Xr/h7XvihfJ4Zt4o9Is/8ARxcpIzfaW/jbc3+1Wt+zT4h+GnhXW9U1&#10;L4hWv20wLE2mxtC8qbvn3/Ivy/3fvV7N4M/4J2399pUkniPxD9ivXXMcNjHuVG/2mb79cl44/ZK8&#10;KfDDzW8S/Eq3t5Yo/PWyjtkE8i/7K769X21KcfZcx+q/25kWKwH9jOvKVvtR5uY9nh/4KEfD7SlS&#10;0tPD2uJaR/KvlW0Cqi/7vm19IfD34gaT8UPCll4h0WUy2F2uV8xNrKf4lYV8F/Bv9i/UviVfLq2r&#10;Q3Hhnws3zw283/H7Ovq/93d/la+/vBvg3S/APhyy0TR7ZLOwtV2RxL0FeJi40I/wz8a4nwuSYPlp&#10;ZbOUqn2joe1VNStUvLSWGRd8cibWWrlI33a82Ds7n57OPPFxPmL9lPSf+Eb8YfEPRR/y636xp/uq&#10;z19OelfO+lWb/C39oLU7vU71RpHitd1vPNhFSdNv7pv9qvojNenmE/a1va/zHg5HD6vh5UP5ZMfR&#10;RRXmH0QUlLRQB538eobib4Q+KI7WCS6uGs9qRRffb5hWv8Ld6/DbwsssckMq6Xaq0cv3lbyl4NbP&#10;iGFJtFuo2+6yVNpcYj020UfwxL/6DRzGPL+85i7S0UUGwUUUUAZHiHX7Lwzo93qmoTJb2drE0ssr&#10;nhVXvXy74UkT9sTx1Jq2owyQeBPDs+LPT5R819P/AM9ZP9j/AGK+ivG/gbT/AB9YW2n6s00mnCdJ&#10;pbRH2Jchf4JPVc4bb/s1taTpun6Vb+TYQRW0SfLtiTbWE4ylK32T1sLiqeEpylT/AIn838pdt4I7&#10;aBIolVYlXaqrVikpa3PKvfVhRRRQI8avJP8AhF/j9btFD+71m28p8f8AoX/fS17H71yuseEY9Y8a&#10;6LrLXCo+nxPiNfvybv8A2Wr3irw/P4isFgttVu9IlVtyzWjc1pKUZcoGlqVpHqFhPbS8xSxsrflX&#10;C/A9TD4K+zs2/wCy3c8K/wCz8/StDU/D9xb+GpYdS1W81SFV+f8A0bfI3+75W1qyPg5psuj2+sW3&#10;kSQWkl01xbLJ9/Y3y/P/AHW+T7tWv4cgPTaKjYhV3NUdvdRXkKTQyJLGw+Vlb5WrACxRRRQAUUUU&#10;AFFFFABRRRQAUUUUAFFFFABRRRQAUlLTH+ZKAMLxZ4N0bxzo8ul61YQajYy/fhmXchpPCfgnRvBW&#10;mRadounW+nWUX3IbeIKorlvOvvh/qzea0l3pFy333b/VV6BbzR3UKyowdG5VlojUl8J2zdWnT5Ob&#10;3CK+WaWxlW2ZUuCjeW0g+RW/2q8LtP2Xoda+I8PjPxvqy+JNUg2rb28dt5FrBt+7hMsX/wCBNX0C&#10;O3FIc9jWkako/CTh8XWwvN7GXLzDY40hUKi4FSUtFZnIFJS1HN/qG/3aAOYsYf7W1y7nuf3sVs+2&#10;BGX5V/2q6lVwKwvDu1PNX+Jua3VrWpuc9GPu8w6iiisjoCiiigDI8Rtix2/3mq7Zp5NrEn91VWs7&#10;Wv8ASJEiVvmVd/8AvVqWsnmQxt/eWpI+0T0UUVRYUUUUAFU7iwiuG3dH/vVcooAredsbZJ/31Vjr&#10;UM0KzLzUHnNbttagrl5i9RTEdWX5TUN5N5NvuX738NBJnPG134gicfcgStC8s476HZJu2f7Lbar6&#10;TCUWWRv42q5cXS24y1UwIGtAtttWWRAv8W7dVfQLfybNpC29pXZ2p9xcfbF8iNWXd96r0MaxRqi9&#10;FFACOPl/CuC+HLTQ6l4ntJ5xiHUG8u1/55K3zg/8C3V6BXl/jhm8GeNNN8Rq/l2F1/oeoZ+6P7j1&#10;rRXNzUzzsW/Zctb+U9SoqKORZI1Zf4qlrA9BO6uFFJS0DCiiigAooooAKKKKACiiigAooooAKjaV&#10;U+8yil+aovsybt/lruoAzNSddSt5LYW/nxMvzbq8+XWr3wFq32b95NpbfMsTfwf7tert8i9MVieJ&#10;NDtvEGnywzR/Nt/dt/daplE9DD1oR9ycfdL9rqlvqNlHPBL+7kXcrimLdzwu25lmi/2fvV5p4J1j&#10;+zryTSb39y27am7+9/dr0xNNjdPm3URlzDxGHjh5cpciukuPutmo5ryCKRI5JFR3+6rN96su6/cz&#10;Lb2w826b/vlf9tqwvG+iQx6PBI0jfaVuYs3H8fzMF/rSlI5YwjKXKd5UU3yxt9Kj85YYl/i+WiTd&#10;NE21fvVcTmkYUKNDJui+/V1NRnT7216mhh+Vvm2Uxbfc3yrXXzRkccYyiaUbLLHuX+KnN1qCz3bd&#10;rfw1O3WuQ7VsLTJm2xv/ALtPqKZ1VdrfxUDOf2M7eb/4/Wlp92xbyn/4DUaWzPFTre0ZvmV13rUG&#10;MTWoqsHn/ijX/gLVLHKrYH3W/u1ZsSUUUUAFFFFABVGb55atu+2oZImlbd9yokVEj8j/AGvmpzfJ&#10;8svzo1R7dsnzNVltsyUFyK6Rtbt8v3Ke8Mdw25tyNVhM7fmp22rMigkOyXctaFFFADeMVzvjfQov&#10;Enhu9sJGVfOjIVm/hb+E/nXRdsV4t+0J4um0ywtNItZGhluvnkdf7i114OjLEVowgeVmmJp4XCTq&#10;VBPhj8VbXTdHl0jX5ktLvS18rc7feVfl/wC+qu6T+0Fpl/4jNhJB5Vm77IrxnwP+BL2r57+wy/2X&#10;9ub/AFTS+Uv+01dD4A+H97421KIRoy6ekm2ef+7X2lbKMJThOrVmfmmEz/MKk6dClE9q+IPjSTTv&#10;F/ha2sLllaW6xPCrfKyNtX5q9JuNTtrW186eZYk/vNXh3ijwRoNp8RPDekw2zRx3G95x58p3fJ8v&#10;8fy/crs774K6NdxRJ9ovNqsr+U1y7I1fL1qeH5afvH3GEr42VSpePMejQXCXEaujblbowqX+GqWl&#10;6dFpdqkEW7Yv96rv8NeRLyPpYc3L7w6iiigsKKKKACiiigAooooARulRPIsalmO1V6mpWrKVn1Sf&#10;cB/ocf3f+mrf/E0DRoxsJYw2373ZqztdNzDp80tou+VV3BP71ag+7RjcKBxlyu54fryx61pkWqKF&#10;S+ibyrmP+L/eroPCHxAuJrVdOnG+7b5YJmHy/wDAq6bxZ4T0y/s7i5mX7PKqszTxcPXif3G+X/gN&#10;cEnKlI+sw0KeYUOX+U+h9N0+Oxhb5mllk+Z5G+81cD8UPE0bq+kxxsZVZWZqqeFPiZ/Zdj9m1AyX&#10;G3/VzY61ieNPEVl4iuopIbVopV+9KzferaVSPL7px4XL6kcT+9ien+DfEMfiTS/M8vZJG21lrpPW&#10;uB+EtuiaPPON29pMNmu+raPwnkYqMYV5RiJtWjb/ALVPoqzkCkpaSgDN1O6ltfKZV3R7v3nstPs7&#10;y21GFpIWWX/aqxNbrJCUJ4NcjZzf8IrqDWs3/HrK26Jv7vtXyGYY+vleLhUn/Bl8X906KdONSP8A&#10;eOwhVfLpyQqn3eKSNg65AqQV9XGcakeeGxz7C1GyK/3lqSitACmtijsK4j4ga5qljJZW+jk/aJW+&#10;fbFv/wB2olLlIlLljzHZpIrbsN93rUg+7WF4R0mbRdHSO5laa7kYyzsx/ibrW7/DVIcfhE2/xUU+&#10;qeoRzzWMq2sqw3DL+7dl3BWqZFGLH4T0zU5pL29t47+eRm2tcLv8pf7q/wB2rPnf2LJb277ntZG2&#10;LM7btrfwq1ctHP4t0vWLdY4rXVNLHyXSq22WNv7y0zxB8UtP0+RtP1jSdSt4pV27/szujf8AfNeZ&#10;9Ypwjzy907/q9SUuWPvHo/FG0L3ryPSfjnYzakdG+y3Ut7FFvaWZNu5ao/D/AOP8fiXW73T9StFs&#10;pYmbyfLffvX1rnedYJSjHn+I6P7IxbjKSh8J7SufTFO+lcLpPxa8O6x4i/sWO5aK/wCySrt3f7Nd&#10;x1UYr1KOIpYiPNSlzHm1KNSjLlqx5R1eXfG7wLJ4o0Fby0haa/tDvRU+86/xJXp5OOtUNUvDZxbV&#10;TezdK9LD1Z0asakDy8bhqeLoSpVNj4pfz4Ve2l8xNrb2hf8AvV6B4L+Mcvg7TorGDSbdofvOyMys&#10;7f3q9k1fwvYa43nXtjb3Lf3niXfVez+Ffh24/wCYfaI39zyq+xrZlh8RS5a8D84o5FjcLX58NUPF&#10;tZ+Jb6t480/xD9leH7Lt/wBH8zdu/vV67o/x+8OX0eboz2Ev/TeMt/6Dmtmz8AaZo14kdpY20Pm/&#10;xCBa3/8AhFraRSkgjdf+uK142KxGEqRjFR2PocBgsyw8pSdT4jG0H4r+HvEGpTWVpefvI13B5BsV&#10;v93d1rs45EljDKdyt/FXHv8ACrw3NcefNplrM/vEtdXY6fBptrHbW8awwR/dVa8at7G/7s+mwv1m&#10;3+0FuiiisDvCiiigAooooAKKKKAMu6WTUJmhDbbdf9Zj7zf7NX0VY02qNqrWRrTT6b/p9snmov8A&#10;r4f7y/3l/wBqtO2uEvLeOaI74nXcrVJb+Es0UUVRBy3xCvPsfhW8CfelHlf99V5J4d8Pt4jvnto2&#10;2MsbMu6vU/ifDu8K3B/uMrf+PCud+EdhuuLy9f8AhXyU/wDZv/Za5pR5qh9Lgqqw+CnVj8Rxl34c&#10;1KxmaGS0kLL/AHF31o6B4F1LVrpfNga3tf4pJU2mvZL6wF1GWjbyZ1+7JRpl19oV1K+VNG22Rafs&#10;YESzirOnaJPZ2cdhaxQQLsijXaq1aooroPnQooqNpFjXczKtAElFRrIsiblO5akoAY33ax/E0Lvp&#10;8kkQXzY/mXctbPaobhPMhYH0ryM0w/1zBVaH80TSnLlkpGJ4Q1RtR0/97/rI22Gugrzrw7qH9l62&#10;8JG2OVtor0VWBUe9fJcF5r/aWXexqS/eUvdkdWLp+yqD6KSqmpalBpWny3dy+yGJdzNX6IcJyvxE&#10;8YS+HLWGC12m6n3fMf4F9af8P9PvY7A3mqTvNdT/ADKsv3kWuG0NpPHPjpLmZP3K/Pt/uqv3Vruv&#10;F/iq38PvBbLC1zfv/qUX+E1yRlze8edGpzS9pL4TsaWsTRdQnkt4Y79TDeON2xq2Sa6zujJSHUUU&#10;UFmG3/Ev17c3/HvfLtPosq//ABS/+gVznxe8STeE/Co1CCLzES5iWfYvzLFu+fbXX6lYLqFm0LMy&#10;FvuuvVW/vVhyPb6zBNomtQR/aGTa0LcpOn99P8/LXm4mMvZyjE6aMoqUZSPnf48eLJ7DxtZvpzLb&#10;mKxP3fmVt3/7C15/4L8La74s1p59HjkaeF/Pa4X+Guk+OXgOHwNq9mtvqT3lvOreRBM25oFX+D/d&#10;+auQ8M+N9b8HySyaPqElp5v3l2qyN/wFq/CcfP8A4UpQxfw/3T9uy+H/AAkxng/i/vHqnw/+HvjD&#10;W/GWk6xrlv8AYLaxk81pJVVXf/Y216/41+OXhnwTJ9nmuJb69UfNb2q7mX/e/hrwvw/D8TvigwaC&#10;/vEs2+9cO32eL/x371ex/Dz4B6N4VUXOpousaq3zNNcL8q/7q9q+/wAolifZcmChy832pHwOaRo+&#10;158dNSlH7MSja/Hy+1qFn0Twfqt9/ddo9i1U0bX/AIs+Ir5Fm0iw0uy8z5mvF/h/773V7Zb28Vum&#10;1EVF/wBlalK/NnpX1ccDiJSjKpXkfNSxVCKlGlRXzKcOlrs/eff/ANmhNIRH3bqv7qN1fQc8jx/Z&#10;xKs1nukiZWb5f9qpWt1bu3/fVS8elHHpU8w+WIv3aWiigsKKKKACiiigAooooAKKKKAI5F3LtrB0&#10;XOnXtzpjcRIfOtsj+Bj93/gLV0OeKx9dt5PLiu4F33Fs29V/vL/EtBUf5TZoqrY3kV9axTwNvidc&#10;q1WaCTjfidMIPCsy/wDPV1X/AMe3U/4ZW62/haBgPmlZnarfjrSf7X8N3US/61R5qf7y1S+Ftx53&#10;hdV/55yslY/8vD0+b/YuVfzHYnpWVqkTW8qX8f3oxiRf7y1q/wANNrY81DUkWVFZfmVqkyKx7S1u&#10;NLmeNQbizZt0f96L/Z/3alu7eS+zGZfIg/iVD87f/E0DsZuq+JpPNay0mD7de/xN/wAsov8AeauX&#10;8RaZLFao2qXcmpajO2yC1X5Yt3+7XZfaLeyX7JYwrLKv/LGH+D/e/u1Fpfh1o759Rv2+0X7fd/ux&#10;L/dWsuXmOqnUjTLXhvTW0jR7W0dtzRpgmtXtSjFFanLKXM+YilmWFdzGuSvvHkSsy20TSj+8KseO&#10;ppo9NxE3yk/NXN6NpAmk3uf3m3cq/wDs1fgvGfFGZ0sxjlGVe7/NI9jCYan7P2tUhuLry7hruSNU&#10;upPmWL+7/tV6Hos5utNglcfMy815rb27XWqrBI28NJtavU7WFYIUjUbVVa4PC/6zXr4qvP4f/bu5&#10;WY8sIxiT+9eSfFrxA012mlxN+6j+eT/ab0r1vPavEPilZrbeLJZB1niR/wD2Sv6BrfAfKY2TjT0N&#10;P4a6zo2g2s8t1erFdSt91w3yrVT4ieJLTWNWtJ9PuVb7PFuWVF/i31xFFcHtJcvKeR7afs/ZHps3&#10;xLdfDdnc+TG+qOzRYb+D/arovAutXWupcXTyLLas3ybvvRN/Elec+AvCK+KLy48+VktYNu7b9591&#10;eyaLotpoNmtpZx+XCvPWuunzS949TDe0n70jTpKWmlgo5Nddz0hm4YHPWvIPjd8UtE8N2baa0Ueo&#10;6v8Aejt/+eLf3t38NHxN+NaaNcNoXhqP+1Nfk+XbCu5Yv/sq534V/A25ur641/xrAlzdTtvW1m+b&#10;5v77V8jmGMq4uX1PA/F9qX8p9JgcHSw8PrmO+H7Mesjwyx0HxJ8QtT3W1tdapO3/AC2dmZE/4G1f&#10;Qnwt/Z4tPDo+3eIVg1G9b7tvs3xRf99fer2ex0u106FY7a3jhjX7qquMVb2/jXPl3DFDCz9viPem&#10;dOP4kxOKpfV6PuQI4YY4V2xqqqOy1NS0V9nGKirI+Tbb3CiiitBBRRRQAUUUUAFFFFABRRRQAUUU&#10;UAFFFFABRRRQAUlLRQBz1xZ3Gj3LXNjH51tI26e1Xr/vLWvZ38F9D5kL71qVmC8Gqk2nQTS+b5fl&#10;S/30ba1SVzc3xFqVd0bfSvLfDc2teEb6dZNJmms5Jd7JCu7b/u16R9nuljwt3uPrKm7/ANB21S8y&#10;6kbCXcX/AAG2b/4uiR0UanLGUP5jRtLxbu3SbY8O7+GVdrLVLUPE+maXxc3ccb/3S3zVTk8M/bPm&#10;u7y7u/8AYaXav/jm2rFn4b0+y+eLT40b+8E+aj3iOWn9oyP+E3uNRby9J0u5u/8AprKvlpV630fV&#10;dQ+bU73av/PvafIn/ff3q3VlRR/q2T/gNKtxHJ0egJT/AJYiWdnBYW6xW0SwxL/Ai1ZopP4fwpmB&#10;E8qxj5iBXP6h4md5/s2nRfapP4m/gWmy6Je32oFri4b7H/zyX5a3Laxhs4wkUaoo/u18dVnmOac1&#10;Kl+5j/N9o6f3dL+8cteWupyWstzfyR7VXKwr93/gVc7Y6xNYzSybfNaT726u78UMI9FuR/sVzcOh&#10;2VvpMd9Mzfc37d1fivFuR4uOYReX1fepx5pSlI9XCV4ez/exK/hCH7TrBkb+H5q9G7VyPga0ZY5b&#10;h1wJWytdap3A1+meHuXzwOSxnV+Kp7xxY+pz1hfSvLPjFpjLNZ36jKk+U9ep9jWL4q0VNe0O6tGP&#10;zMpZG/ut/DX6VUjzxPFr0/a03E5v4XW9pf8Ahj97bQuyStE7NEvzf53Vq3/w70K+V82SQlv44vlN&#10;c38HLjbDqVo5w6Or7f8AP+7XpnB4pU4xlEijCMqUeYwfDXhGz8LrP9laRvO272ds/d4roB6037tO&#10;3cVudMYxh7sQryf4naP408XTNp3h6aPS9PVf3t3NK6PI/wDcTau7b/tV6uTRnIrkxGHjiafs5HTR&#10;qujLnief/DH4XWPgHSYkMMUupsv+k3W35nb/AOJrv6TbjrTs/LToYenh4ezpirVqleftKjHUUlLX&#10;UZBRRRQAUUUUAFFFFABRRRQAUUUUAFFFFABRRRQAUUUUAFFFFABUG9pflX7v96pGTf8Aep9ADI0V&#10;fu0+iigCnqTNHasy1HpiKtsKnvF3wNVKzl+zs/8AcqPtG0fhNTj1prN6feqq1839yhb7/Yo5iOWR&#10;aVG/ibNKy0iOrruWpKsgrMWX/lnn/dqPz2Uf3v8Ae+VqtUUDuIrrIu5elNmby4yampjYrGrGUoOM&#10;QR5heeJL28MySH92/wAu3Z92tXVoZJNF0u0UfPJtG3/gNdHJ4fsZLr7Q0C+bjrWXZTLq/iASJhra&#10;2Xarf7Vfgn+r+NwdarSzCv7SVeXLH/DfU9f20ZWlTj8JvaVZrY2kcK9FXFXe1KMUcV+64XDwwlGF&#10;Cn8MTyZS5pczFopaSuwk8i1+F/APjCLULdG+xXXzOo/8eWvVreZZ4UkRtysNwrL8UaBD4i0mS2k+&#10;996N/wC61UPh/fNLon2Kc/6VYs1vIv8Au1lH3ZHJTj7OfKdVS0lLWp1hRRUE1us33t3/AAFqAJd1&#10;G6qn9nx9nkX6NTfsO3d+/k21ndlaFz8KN30rJubGVV3NctWfsfd95qwlW5TeNFS+0dPvHrTfOX+8&#10;KwtsK/fZpa0Lezgmj3NBsqo1JSM5U+UsNeQr/wAtFFRtf4bakUkv/AamW2jh+4qpUu2tveI90bC7&#10;MmWXY392pKKKskKKKKACiiigAooooAKKKKACiiigAooooAKKKKACkalpm3dQBCwZvl3UxLQfxVZ2&#10;rTtooK5iNY1XoKjmhDfNVjaKNtAXIoYfJWpqKKCQooooAKKTdS0AVZ9jqYyynd/DWbpFjFpMzW6L&#10;tWT5lapJtN8lXk3VNcK72sci/eXmvEqUoVa0a9SPvRNebTlNHrQOlQ283nRhqnr14y5o3MgoopjP&#10;5a7mrQBksqQxs7ttVe9YGi6Og1i91eJniFz8vlfwt/t1NsbWbr5m2QR/wVtIixoqr91aj4iPiJKW&#10;iirLCiiigApn+1T6Z5dAELDczfLvRqg/s3/bq/uoNY+zjItSlEhitki6Lg1PSA0tXy8pAUUUVYBR&#10;RRQAUUUUAFFFFABRRRQAUUUUAFFFFABRRRQAUUUUAFFFFABRRRQAUUUUAFFFFABRRRQBD9nXduX5&#10;Wo/eJ/t1NRUcoFOabfGysrJUC+Y3yqzVcuI/NTatVl3QtXBVjLmLiLZfJIw/vc1eFZq/I26tCN9y&#10;bq2w/wAPKEhzdKzNUmb/AFaf8CrTbpWffQ5kDV0yMpbDNNeO2h+ZvmZqnfUoV/vN9FqGGzWb+KmT&#10;WflNtFBHvF23uluN20N8tWazo7WSFdyfe/u1bt/M2/vOtWXEmooooKCiiigAooooAKKKKACiiigA&#10;ooooAKKKKACiiigAooooAKKKKACiiigAooooAKKKKACiiigAooooAKKKKACiiigAooooAKKKKAEX&#10;pRQOlNkpMCv5O9qt0xE20+pjHlAKKKKsCv5PktuWnbEmqamfLQAIm2n0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H//ZUEsD&#10;BAoAAAAAAAAAIQCR9gCMpyoAAKcqAAAUAAAAZHJzL21lZGlhL2ltYWdlMi5qcGf/2P/gABBKRklG&#10;AAEBAQDcANwAAP/bAEMAAwICAwICAwMDAwQDAwQFCAUFBAQFCgcHBggMCgwMCwoLCw0OEhANDhEO&#10;CwsQFhARExQVFRUMDxcYFhQYEhQVFP/bAEMBAwQEBQQFCQUFCRQNCw0UFBQUFBQUFBQUFBQUFBQU&#10;FBQUFBQUFBQUFBQUFBQUFBQUFBQUFBQUFBQUFBQUFBQUFP/AABEIAQ4Bd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5X4ieOLT4b+A/EfizUoZptP0LTbjVLqK1CtK0UE&#10;TyuqbmX5tqnrX5CftifteePfjNqXji08K6xfab4J0dvDfjTTFFxFa3enQva2/wAm+D5pH+1X9vL8&#10;0reU0Kbdu2vq7/gp58SNf8KzeBvDVpq81j4d8QaD4wbU7KGUxLeNFpDLArsuGZVad22fcZtm5W2r&#10;X5Qab46vF8J+O7hNPZ7HWNC0vwzLKpCrBLFNaXCP/wADXS5f++qAP6IvhR44HxN+GPhHxh9kaxTx&#10;BpFnqq2jSeb5HnxJKE3bV3bd2N31rtK4D4IeD7/4cfBvwL4R1KSCe/0DQrHSriW1djE0lvbpE7Ju&#10;Vfl3Jmu/oAKKKKACiiigAooooAKKKKACiiigAooooAKKKKACiiigAooooAKKKKACiiigAooooAKK&#10;KKACiiigAooooAKKKKACiiigAooooAKKKKACiiigAooooAK+Zv26fHPxC+D/AMG2+JPw+1o20nhe&#10;8hudT0O5tIri11WzeVInRvl81CjOr7kdPl83du+Tb9M1x3xd8Et8S/hR408JRzraP4g0W80pbhl/&#10;1fnwPFu/8foA/EP9ub9qbQP2jPir4P8AHPh62aMP4K/su+0q7RZfsF48t6sqZddr7VlV0lUf3G+R&#10;vu+X/se/Dl/ix+018NPCwtLPULW51qC6vbO+w1vPawfv7hHVvlb91FL8v8X3e9eKV+mX/BFn4c6d&#10;rHjz4i+N7uNp9V0OytdNsXYL5Si6aVpWHy7vNAt0XcrD5ZXB3buAD9df4aWiigAooooAKKKKACii&#10;igAooooAKKKKACiiigAooooAKKKKACiiigAooooAKKKKACiiigAooooAKKKKACiiigAooooAKKKK&#10;ACiiigAooooAKKKKACiiigAooooA/mF+Kng0/Dj4oeL/AAp5rT/2DrF5pXmt95vImeLd/wCOV+y3&#10;/BIH4et4R/ZQGuy+S0virWrq/jeNfnWCLbaqj/8AA7eVv+2lfkf+1RMtx+098X5Y/uN4w1dl/wDA&#10;2Wv3T/YP8Fp4F/Y/+FGnRy+eJ9Di1XzNv8V4Wutv/AfP2/hQB9A0UUUAFFFFABRRRQAUUUUAFFFF&#10;ABRRRQAUUUUAFFFFABRRRQAUUUUAFFFFABRRRQAUUUUAFFFFABRRRQAUUUUAFFFFABRRRQAUUUUA&#10;FFFFABRRRQAUUUUAFeQ/tO/G60/Z3+B/ijx1cGFrzT7Nl0+3myyXF652W8RVWVmXzGXdt5Cbm/hr&#10;16vxz/4LF/HyfxL8VtI+FGnXLDSfDMKX+pQncolv503JuB4bZA6bWX/n4lWgD89dK0i81/VrLTLG&#10;F7nULyZLaCFfvSSO21V/Ov6gNF0ex8N6Rp+laZaRWOn2MEdra2tuu1IokUIiKv8AdVcflX84X7Kk&#10;Qm/ah+D8bD5W8ZaMrf8AgbFX9KdABRRRQAUUUUAFFFFABRRRQAUUUUAFFFFABRRRQAUUUUAFFFFA&#10;BRRRQAUUUUAFFFFABRRRQAUUUUAFFFFABRRRQAUUUUAFFFFABRRRQAUUUUAFFFFABRRRQAV/NZ+0&#10;94vh8fftFfEvX7bUm1jT7/xFfzWd80jN5tr57/Zypb+Hytir/s7a/o+8Qa5ZeHdC1HV9QlEOn2Ft&#10;LdXMv9yJE3O3/fINfy2UAeyfse6bJqn7V3wfhjz8vivTLjP+zHdI5/8AQa/pEr+eX/gnfZfbv20v&#10;hVH/AHdReX/vi3lf/wBlr+hqgAooooAKKKKACiiigAooooAKKKKACiiigAooooAKKKKACiiigAoo&#10;ooAKKKKACiiigAooooAKKKKACiiigAooooAKKKKACiiigAooooAKKKKACiiigAooooA8o/arZof2&#10;XfjBKrbXTwfrDKy/9eUtfzXV/Qx/wUO8US+Dv2L/AIq6hEuZJtOTTz/u3VxFat/47Ma/nnoA9j/Z&#10;W+Mmm/s+fHbw54/1LTrrVrbRlvJFs7V1SSeVrSaKJd7fcTzXTc393d8rfdP3XJ/wXFufM+T4NRKn&#10;91vE3/3JX5Y0UAfrj4M/4Lc+Fr2/dfFXwu1bRbMJ8k+j6nFqMrN/uSJb8f8AAq+1fgD+1F8Of2lt&#10;Hk1HwH4gS/lt9ovdNuI/IvbN2RG+eNv4fm2703IzK+1m2tX83Neofs+/GzXP2efi14f8daDM4k0+&#10;dPtdmsoRL61LDzbd9yv8rqPvbW2NtdfmVaAP6WKK5L4d+PtD+KfgvSfFfhnUotW0HVYEurS8hP3l&#10;PUH+6ynKsjDcrKytzWH4k/aF+F3g/XbrRdf+JXhHQtYtGxcabqWu2tvPF8m/5kdwy/KytQB6TTPM&#10;r8Q/+CoH7XGnfHr4jaf4P8H6qNS8DeGPM3Xlmzi31HUG+V5V+bZLHEq7In2dXuCrMjq1fP37KPx2&#10;vP2bfjloPjiw0u48QfZUnt5dGt7xrX7assTRqjMEfO12STbsb5ol+oAP6QKKYn3KfQAUUUUAFFFF&#10;ABRRXzV8fP2/Pg3+zvdSadr2vyaz4iifbLoXh9FurqL5sES/OscTf7Mrq3+zQB9K0V876h+3R8Ef&#10;DvgvTvEHiH4iaHpUt1FDJPo8N8l/qFlK6bvJlgtTK+9Pusfu7kNdf8N/2pPhL8Xo7QeE/iL4f1e6&#10;vF3Q6et8kV6f+3WXbKv/AAJKAPWaKKKACiiigAooooAKKKKACiiigAooooAKKKKACiiigAooooAK&#10;KKKACiiigAooooAKKKKACiiigD4q/wCCuHjiPwv+xzqumNA0zeJNYsNKV1P+q2P9s3/+Su3/AIHX&#10;4WV+uP8AwW18aXen/D34X+EViiey1PVL3VJZWHzrJbRJEir/ALOL2T/vla/I6gAooooAKKKKAPZP&#10;g1+1b8V/2f8ARdQ0rwB4zu9C0zUm864tPJgni37du9FlR/KfH8SbWbamfurXll9qV1q15NeXtxJd&#10;3U8jSzXFw+95GblmZm+81Z1FABX3V/wSl/Zns/jJ8bJ/G+rnzdE8BzWt/Db73R7jUGZ2tfu/wRGF&#10;pW+b7yxLtZWavhWv00/4Iq/Eq4tfiF4+8AmJprK+0yLW45fM+WCSCVIHXbj+NblPmz/yw/2qAP10&#10;ooooAKKgmmSFN8jKqL95mr4u/aD/AOCqfwh+DrXGneHLhviT4hTpb6HMosomwjfPefMn3XP+qWX5&#10;kZW20AfbFeIfHL9rv4Ufs8W91/wmXjGytdWhUbNCsm+1ag7MjOn+jp8yhtp+d9qfd+Zd1fj58dP+&#10;Clnxt+NM89tbeIP+EE0FuF03wvvtncb3I33G7zWba+1trKjbfuV8xeH/AA/q/jDXLXSdG0681nVr&#10;yXy4LKxgae4nf+6qLlmoA+3P2qv+Cq3jn4xG70H4ercfD7wlIdrXUU3/ABNbtQx5aVD+4Vhs+SL5&#10;vvfvWVttfBVfd/h//gjj8dta0a2vr2/8H6BcSrvfT9Q1Kd7iH/ZbyIJY/wDvl2rb8f8A/BGP4oeH&#10;fCsOoeG/E2h+LdYWPdc6Ogezbf8A3YJZPll/4H5VAHyb8NvifoXhCbQ4rn4c+BdauoLjMmseJY9U&#10;uFkVm/5eIIrrymRN38EW75P4v4vYvif8XvBHiC1iuJ/B/wAANXe3jzFaeFdI8S6Q7s3AR9n2dG/v&#10;fO38P3q9F/YG+AN78fpPFPhPUviz46+HPifwnKbaXw7ZXT25+yO+2RViaUOrpLFtlXZtXMWfmr9E&#10;vh9+xDo/gPx5ovii6+KXxP8AGU+ltM8Gn+KvES3tk3mxNE+6LyV3fK/r/CvpUlC/sD6DcaH+zjob&#10;nwvpvhKG9la8t7HR/Ec+tWkiMi/vYnlll8pWbd+4WV1Xbu3bnavpaiiqJCiiigAooooAKKKKACii&#10;igAooooAKKKKACiiigAooooAKKKKACiiigAooooAKKKKACiiigD8cv8Agtd4qurr45eA/DbN/odj&#10;4bOoRqP+ek91Kj/papX5yV95/wDBZbWLbUv2rtJtrd98uneFbO1nX+6/2i6l/wDQZV/OvgygAooo&#10;oAKK1NH0i/17VLXTNNsZ9U1G7kWC3s7SJpZppGwqoir8zMey1+nH7OP/AAR1h8SeCodY+MOtarou&#10;rXarJBonh+SJJbRcf8vEsqSqzf7Cr8v99vuqAflnRXo3x++FF78CvjF4s8B6g7TPod81vHO6BDPB&#10;9+CbbubbviZX27j94V5zQBNDteVFkbYu75mr+kL9nz9n74afAnwjaW3w60GwtrS5gRpNZh2z3Wor&#10;99XluPvSr825edo3fIqrivwA+CfwL8ZftAeNLXwv4J0iTVdSm+aeXlLazi/ilnlxiNP1Y4VNzMqn&#10;967r4lfDr9jn4NeDfDvjrxxp+lxaDo1npcElx/x9XywRRQebFapvlf8AhLbFbbuoA90r5p/a4/bk&#10;8Dfsk6Xbw6oG8Q+L71C9l4dsJ1WXZziWdv8AlhFu+XdtZm/hVtr7Plb9pH/gsNodnpl/onwa0y61&#10;HU5fNiHibWYPJt7f7u2WC3b55f4/9b5e1lX5XX5a/LHxZ4s1nxx4iv8AXPEGpXGr6xfSebc315J5&#10;ssrerNQB7V+0Z+238WP2mLiaDxVrrad4bdtyeGdH3QaeOE++u4tL8yBv3rPtbdt2j5a+eqK9w/Zy&#10;/ZN+IP7UHif+zPCGlbNMib/TddvVaKysx/dd8fM/zcRruc9fuqzKAeefD3wDr/xS8aaP4Y8K6TNr&#10;ev6pP5FpYwDLSN3/ANlVVcszN8qqrMx2iv3U/Yl/Yf8AD/7J/hMz3Itdc+IWoQqNV1xEykSn5vst&#10;ru+ZIFbq3ytKyh3wAiR9H+yr+xx4G/ZM8Krb+H7X+0vE11brFqniS6T/AEi8bhmVV/5ZRbvuxL/c&#10;XczsN1fQlABRRRQB5j4V+Ang3wT8X/GHxM0rTfK8WeKooYNRu2bPyRqq7Ylx8m7YjP8A3mVTXp1F&#10;FABRRRQAUUUUAFFFFABRRRQAUUUUAFFFFABRRRQAUUUUAFFFFABRRRQAUUUUAFFFFABRRRQAUUV4&#10;Z+2V+0Fb/s1/AHxF4uEqprUiGw0aJl3eZfSI/lfL3VNrSt6rE1AH4qf8FAvG1v4+/bG+KmqWkEtv&#10;DDqo0vZIQdzWcKWbtwfus0DMv+y1fOtP3bvmplABRRRQB+wv/BFOTw7J8H/Hy28dr/wlcevI19Ik&#10;WLj7G1un2UM393zVu9q/71fore39vptrNd3c0dvawI0kksrbVjVfvMzV/Mj4H+I3ij4Y6sdW8I+I&#10;tU8M6o8fkPdaTeSWsrxblbYzI3zJuRfl/wBgV33xR/a++Mvxns2sfGHxC1jUtMaPyZdPgkS0tJ1D&#10;7v3sECpHL838Tq1AHqX/AAU18WfD7x9+0xf+J/h74mt/EkWoWMEWrzWjSPEt5BmL927LsaPykgw0&#10;TMpZXrW/4Jy/Er4BfDXWPGl98bbTSri5mis/7El1TRZdTji2NM1wVVYpdj/6j5tv8HDfer4tooA/&#10;WH9or/grroHh/Qbnw98CtDJvCsluviLUbRILS1XYqxy2tv8Aelfn/lqqqpRfklVq/MXxr441z4ie&#10;J9Q8ReJtVu9a1vUGD3N9ezGWWU7Qo+Y/3V2qq9FVQo4GK5itzw34V1jxhrVppGh6Ve63qt222DT9&#10;Ot2uLiVsbvkiT5m+UUAYddH4N8D6/wDELxBa6H4a0a+1/WboEwWGmwNPM+0bmwi/7ILV+gH7Of8A&#10;wR78T+Kjbav8XNWbwdpsh3f2DpbJPqBX5x88vzRRc+U3Hm/KzK2xq/Tn4PfAX4f/AAB0BtK8BeFL&#10;Dw7ayACeW3UvPdfO7p5s77pZdpd9u9m2htq0Afnn+zH/AMEe3kNpr3xu1LYp+dPCOjz/ADfwf8fN&#10;0n/A1ZIf9lvN6rX6c+FfCei+A/D9pofh3R7LQtHti3k6fplssFvDuYu21F+VfmZmx71v0UAFFFFA&#10;BRRRQAUUUUAFFFFABRRRQAUUUUAFFFcXdfFzwLZ6xJpFz418PW+qxyeS9hNqsCXCN/d2b926gDtK&#10;KKKACiiigAooooAKKKKACiiigAooooAKKKKACiiigAooooAK/BL/AIKPftO3P7Q/x61Cx068im8F&#10;eFZZtL0cRbNszbkW5uN6uwlWSWL5GB2+UkXyq27P7Y/HLxjd/D34LfEDxXYKkl9oWgX+p26y/cMs&#10;Fu8qZ/4Eor+ZOgAooooAKKKKACiiigAor6S/ZJ/Yj8bftca1dvpTpoHhLTX8rUPEd3CzxLLgHyYk&#10;G3zZdp3bNyqqld7LvTd+yP7PP7D/AMJP2bIYbrwx4dF/4hjz/wAVHrIW61AcOuUfaFh+SVk/dKm5&#10;fvbqAPzJ/Zd/4JVeP/jJNb6z4/ivPh14SBVvJuoP+JregS7XVIHwYBtV/wB7KP7jLHKrV+rnwJ/Z&#10;h+HH7Oegf2f4G8Ow6dJNGi3eqSky315t7yysN3X5ti7UVvuqvSvX6KACiiigAooooAKKKKACiiig&#10;AooooAKKKKACiiigArkviB4+0D4ZeDdX8UeJ9Wt9F0DS4ftF3fTnCxrkY/3mZiFVVG5mZVX5jVT4&#10;mfFjwj8F/Ctx4i8beI7Xw7o8bbftF4cbn2M3lRqo3SPtR/kTc3y9K/Er9uX9u7WP2tNah0jTYZtA&#10;+Hmnzmay0+V8z3UgG0T3G3jftPyp91dzDc33qAI/2xP2/vGX7TXiHUNM0q8vfC3w13eVa+H4Zdr3&#10;ibs+delf9YzH5vK+4mF27mDSP8kUV9U/sx/8E8fin+0olnq1tZp4U8GSsufEGsqyCZdybzawj55z&#10;sZmVvliYoy+arUAcx+yb+018UP2f/G0S/DySbWo71ZftHhWYSz2V6xjGXaBG4kUIjeYu1/kK7thZ&#10;WK/XD9lH/gnf8P8A9mC7i8QW80vi/wAdLE8P9t6lEscUAcYYW0Q3eUCnyltzPyy79rstFAH1tRRR&#10;QAUUUUAFFFFABRRRQAUUUUAFFFFABRRRQAUUUUAeUftZf8ms/GP/ALE3Wf8A0imr+a6v6b/jZ4Nu&#10;fiJ8GfHnhSzdI7rXdBv9LhduivPbvEv6vX8yFABRRRQAUUUUAFbHhvQNQ8YeINL0TSbSS+1XVLqK&#10;ys7aLl5ZpGCIg/3masevsP8A4Jc/Btvip+1doOpXFolzo/hGJtduTIr7fOTC2u1l/j8945Pmx8sT&#10;elAH7PfAb4SaX8CfhJ4Z8CaR+8tdGtFt2uGXYbmX70s+zc23fKzPtz8u+vR6KKACiiigAooooAKK&#10;KKACiiigAoorlPHnxA8N/C/w1c6/4r12y8PaPaj97e6hMI07nb/tN/sr8zYoA6uk3V+YPx+/4LMa&#10;ZpN1Lpnwh8MJrskT7Dr/AIiSSK1bDdYrdWWVlZf4naJv9ivz++Ln7XPxe+OUc8HjHx9qup6fcIqS&#10;6ZBJ9lsnVW3Jut4tkTfNj5mXd70Afux8Sv2wPgv8IXuovFHxI8P2V7aS/Z7jT7e6+2XsT/3Wt4N8&#10;q/8AfNfOfjj/AILF/BPw7eXlromm+J/FbxJ+4u7Oyit7Wdufl3TyLKq/7XlV+J3mM/3mplAH6ja9&#10;/wAFv76exni0j4RW9nekYhuL3xC08S/78S26bv8AvuvIvFX/AAWH+PPiDSZrTTrfwn4ZnZvlv9M0&#10;yWS4T6faJZY//HK+aPgf+zr48/aM8Tf2J4D0C41eWJkN1dfdtbNX3bXnlb5U+63H3m2nYrGv0P8A&#10;hR/wRR02O1gm+JPj+7uLhocvY+E4EiSKXd/z8XCv5q7f+mSdf++gD81fiR8XPGfxk8RPrnjfxNqH&#10;iTU33BJtQm3iJS27ZEv3Yk3E/KgVa57QdA1PxVrVnpWj6dd6rqt3L5VtZWUDTTzOf4URBuZq/brw&#10;X/wSJ/Z98M+b/aena94sLfd/tjV3Tb9PsqwV9E/CT9nX4bfAe0MHgTwZpnh6Rl8qS8hj33cqbtwR&#10;7h90rru7OxoA+EP2K/8AglLa6PJZeNPjXaRXWqw3Hm2ng7es1vFt+414y/LKd3PlJ8nyjez7miX9&#10;OUjWGMKi7FX+FalooAKKKKACiiigAooooAKKKKACiiigAooooAKKKKACiiigAooooAK/mq/aa+F/&#10;/Cl/j9488FpaSWVnperTrYxTSLI/2Nm8y1Ysv96B4m/4FX9Ktfkf/wAFmvgWul+JvC3xb0+1SODV&#10;VGh6s6Rog+1Ro7QO38crvEsibuirap/eWgD8x6KKKACiiigDS0zTLvW9RtdP062mv7+6lWCC3t4m&#10;aWSRm2qiKv3mb9a/f79hv9k20/ZN+Ea6VPIt/wCMNZZL/W7xY0GyUJhbZHXloosvt3H5meR/l37F&#10;/CH4V+OB8M/ip4P8YG0Oojw/rNnq32Uy+V55gnSXZv8Am27tgG6v6I/gp+0P8Pf2hvDsGs+CPEdp&#10;q6tAstzYiRVvbIszJsuLf70ZLK/LDa2zchZfmoA9TooooAKKKKACiiigAoory34mftKfC34N/bE8&#10;Y+PdB0K8tYhPLps98jXoT+EraqWlb/gK0AepVWubiKygknmlWKGNdzO7bVVa/O/4y/8ABZLwB4b+&#10;02Xw48Pah4yv1bYmo6j/AKDp4G35ZF3fvZPm25Rki/i+avzw/aB/bV+LH7SkksHizxJJBoDPvTw7&#10;pf8Ao2nr91vmT70vzIGVpWdl/hNAH6T/ALUH/BWLwL8MlutD+GcNv8QvEqnab8TEaTat83Pmr81z&#10;hgh2xYRlb/W/w1+Unxi/aE8ffH7xGmseO/E93rtzEWFtDKQttaq4UOsMK/JFuCru2r8235t1eZ0U&#10;AFFFauk6Tfa9qtppum2dxqOoXsq29taWsTSzXEjMFVEVfmZmbotAGVX2F+xL/wAE/PFH7Ul5aeId&#10;YM/hz4bQyFJNV2p599sf54rVW9eU837itu++yslev/sb/wDBKXW/HNxYeKfjRa3Phvw8rpLB4X3e&#10;Vf3y8N+//it4v4dv+t+9/qvlav1x0fSLHw/pNppmmWcOm6dZQrBbWlrEsUNvGqhVRFX5VVV6LQBh&#10;/Dv4ZeGPhN4R0/wx4P0K10HQrFdsVnaqRz/fZs7ndsDc7bmb+KuyoooAKKKKACiiigAooooAKKKK&#10;ACiiigAooooAKKKKACiiigAooooAKKKKACiiigArzf47/B/S/j18J/FPgLWWaK01yz8lblC/+jzr&#10;88MuxXTdslRH2bvm27W+WvSKKAP5gviJ4D1r4X+Nta8JeIbJ9P1vR7hrW6hcY2uv93+8jfeVv4lZ&#10;WrlK/WH/AIK/fsuG70+2+N2gWcayWiw6f4mVRGpeLcqW10f7zKzLA33m2+VxtRjX5PUAFFFFABS5&#10;2ng0lFAHe6H8dPiT4b8v+yPiD4q0ry12r9h1q5h2/wDfL19g/ss/8FXvG3wrvIdG+KEt74/8JeXs&#10;S+O19YtT1VvNZl+0Lnd8srbvn/1vybW+AaKAP34h/wCCon7M8kCO/wASGh3DlG0PUdy/9829eLfE&#10;D/gtN8OtHkki8HeCde8UTRysnmahNFptvIv99W/ev/30i1+OFFAH6PeMf+C13xFvr+NvCngHwzot&#10;ltxJDrMtxfys3+/E9v8A+g1494k/4Kp/tG+ItUuri18Z2vh21n+7YaZpFqYov91pYpZf/H6+QqKA&#10;PSvGX7RnxS+IVldWPiX4keKta0+6fdPp97q9w9q//bLfs/8AHa81oooAKKKKACuj8J+Dta+IXibT&#10;vD3hzTbnWdZ1GTyrWytIt8sr47DH/Av9la6v4O/s/wDj79oTxAukeA/DF5rsqv5c11Eu21tPlZh9&#10;onb5IgVR9u5vm27V3NxX7XfsS/sM6D+yj4W+13bW+t/ELUI9up64IzsiXj/R7cN8yxK38fytJ95g&#10;vyogB4h+yx/wST8G+FdAsdZ+MUL+KvFEyl30O3umj06wyysis0ZVp5V2tu+fyvnZdr7Fdvu3wV8K&#10;/Bfw1iuI/CPhHQvC6XHMq6HpkFkJf97ylXdXXUUAFFFFABRRRQAUUUUAFFFFABRRRQAUUUUAFFFF&#10;ABRRRQAUUUUAFFFFABRRRQAUUUUAFFFFABRRRQBheLPDWmeNvC+q+H9Ythf6Rq1pLZXlqzMvmwSK&#10;UdPl+blWI/Gv5yv2kvgZqX7O/wAaPEXgPUHa5XT5t1lesmz7Vav88Uv12MN3911df4a/pSr82P8A&#10;gsl8Cx4i+G/hr4qadZ+ZqGgT/wBmanKqLlrKZv3TO27ok/yqq/8AP01AH4/UUUUAFFFFABRRRQAU&#10;UUUAFFFa2h6FqXijV7PS9H0671XVbyXyraysoHllnb+6iKNzNQBk1IkbTOqqu5m+6q19/wD7Pv8A&#10;wSH+I/xEe11X4j3sXw80N9kn2PC3Wpzr8jY2K2yLcrONztuVk+aKv0u+AP7Gvwp/Zut4ZfCHhi3f&#10;WlQK/iDUv9I1B/k2OfNb/VbudyxBF/2aAPyM+CP/AATD+OHxiMF5f6CngLRmbDXXirfay43bG2Wu&#10;3zd38S7lRG/v1+gfwR/4JK/CH4YvZXvixrz4k6xEVZv7TH2ew3q+5XW1RuRjarJK8qtj7vNfc9FA&#10;GP4d8OaV4R0W00jRNNtNH0y1j8q2sdPt1gggUfwoifKtbFFFABRRRQAUUUUAFFFFABRRRQAUUUUA&#10;FFFFABRRRQAUUUUAFFFFABRRRQAUUUUAFFFFABRRRQAUVxHjj4zeAfhnNFD4t8b+HPC1zOhkhh1j&#10;Vre0eVf7yrI67q+WPil/wVj+BXgGxmHh/UdR8f6ptlVLXR7J4IUlTOzzJp9nyO38cQl6FtvTcAfa&#10;d1cRWFvLPPIsUMSszO7bVVa+Tvip/wAFQPgN8K7ia0j8SXfjbUIJ1hltvCVt9qVAyF9/nuyQOv3V&#10;+SRm3Nj+9t/LL9qz9u74jftWXk9pqFx/wjPgxRtg8MaXcMIJV83ej3Tf8t5F2r97aq7NyImW3fMF&#10;AH69+K/+C23g+1ugnhf4Z65q8G37+r38Vg+7/djWevmP9rr/AIKb+Jv2mvh0fA9h4RtfBfh6+eOX&#10;U1a9+33F55brLEocxR+Um9Ub5V3NtX5gu5W+IKKACiiigAooooAKKK+1v+Cb/wCxp/w0h8RpfEPj&#10;DR5Lr4Z6KjpcrL5sKaldMu1LdHR0b5N3msy/3FVv9bQB8U17h8NP2Lvjd8WFSTw78M9cls3hFzHd&#10;6hCthbyx/wB5Jblo0f8A4C1fv54J+Cfw++GU8tx4S8DeHPC93LF5Ut1o2k29rLIv91miRWau8oA/&#10;J74Q/wDBFe+kkiu/if47gto1kO7TfCkbSNIm35D9pnRdjbuq+U/C/e+b5f0I+Cf7Nnw5/Z70k2Pg&#10;PwnY6JNKnlz6hgy3s4z/AMtJ3zIy7udu7av8OK9ZooAKKKKACiiigAooooAKKKKACiiigAooooAK&#10;KKKACiiigAooooAKK/J/9qj/AIKs/FHwZ428ReCPC/gWD4e32mSy2VzP4hT7ZqMbf8spkRT5CfJ8&#10;3/LdHVlZWZevxn4w/br+P/j6+huNU+LHiO1kjXYF0e6/stP+BJaiJW/4FQB/RZRX81v/AA1h8bv+&#10;ix+Pv/Cmvf8A47R/w1d8bv8AosXj7/wp73/47QB/SlRX83+kfthfHLQ9Utb+D4u+NJ57WTzEW912&#10;6uoW/wB+KV2R1/2WU17x4E/4K9fHrwrbvb6zL4e8ah5VfztX0zyZlX+4ptWiX/vpWoA/ciivypT/&#10;AILkMEUP8Fg7bfmZfFP/ANxV5f4+/wCCynxh16PUbXw1ofhnwnbT/Ja3Aglvb21/2t8j+U7f70X/&#10;AAGgD9pq4bxh8avh98O7tbTxV458M+GLpl3JBrGsW9q5/wCAyOtfz2fE79qj4ufGZdQh8YfEHXdV&#10;sb8ILrS/tjQafLs2lf8ARYtsA+ZUbhPvDd1ryOgD+lD/AIax+CH/AEWTwD/4U9l/8drI8S/tqfAj&#10;wtpUupXvxd8ITW8Q+aPTNWiv5T/uxQM7t/3zX841FAH7YfFj/gsF8IPB9vNF4LsNY+IV95CzQSQw&#10;Np1kW34eJ5Z081WVfm+WB15X5uW2/n98eP8Ago98a/jhdT28fiaXwXoIbcmk+FpWtcjDp+8uFbzZ&#10;flf5l3eW20NsWvlCigBSxakoooAKKKKACiiigAor1X4Y/sw/Ff4xLZS+Dfh9r2uWV47RQanFaMlk&#10;zr94G6fbEv8AwJq+tvhV/wAEbfib4ot4rrxr4i0bwHbyxMwtYl/tS9jl3YVHVGSLaVy25JW7fL/d&#10;APz0r2f4FfslfFL9oi6hXwZ4SvLzS2bZJrd2v2fT48Mqt+/f5WZd33U3P/s1+xPwe/4JkfAn4Ssl&#10;xceG5fHGoo7MLjxXIl0nzJs2fZ1VYGXuu9GZd33q+r4beK0gjggjWKKNdqoq/Kq0Afm5+z3/AMEc&#10;PDnhpodT+LXiFvFV0vL6ForSWtkv3vlef5ZZf4W+TytrL/EK/RTw/wCH9K8J6LaaTomm2mj6ZZx+&#10;VbWNjAsEECf3URPlWtiigAooooAKKKKACiiigAooooAKKKKACiiigAooooAKKKKACiiigAooooAK&#10;KKKAOM8cfCfwT8TXs/8AhMPB+geLDZ7xbf23pkF6IN+3fs81G27tqdP7q15b4g/YD/Z58UXn2q8+&#10;FGhQyt/Bp6PZJ/3xAyLX0LRQB8g+IP8Aglb+zjrWjXdna+CrvQbudNq6hp2tXnmwH+8iyyyx/wDf&#10;SNX5S/tsfsi6j+yN8UotFN3NrHhXVYnvNF1aWPY8ke7a8MvG3zYjs3bPvK6N8u/Yv9DFeF/tXfsx&#10;+G/2rPhm3g7XZG07UfN+1aVrMKF3sLlBgvt3L5iMpZWQnDAg/KyoygH85dTRwtMyqqs7t8qqtfW3&#10;wh/4J6+KfH37SHiP4T6p4k0bTJfDMUVxrGoWqy3CtG7Rqv2dWRNzZkT7+wDLH5sbW/Yj4C/sv/DP&#10;9m7R4rDwP4at7O+NoI7nW7hFl1G8X5N5luCN3zMiuUTbGGHyotAH4Ip+yp8a3Tcvwe8eurfdZfDN&#10;7/8AGqz/ABL+z78UfBuk3Gqa/wDDXxdoek2/+uv9S0C6t4Y/993Tatf0xUUAfyr0V/TD8SvgT8Ov&#10;igslz4z8DeHvE1wtq9p9s1LTYp7mKD5jsilZd8f3mIKMu1mLDmvmbxp/wSK+AXjGSKbRbfxF4LES&#10;NGYtI1QypI/Zm+1JO3/fLLQB+G9FfqD4n/4Ii6ra6TeTaD8WbLUtRj5jtdS0J7WFv96VJ5WH4Ia5&#10;Xw7/AMEU/idfatbx65458I6bpLN+/udON1dzp/uxPFErfi60AfnRXafD34Y+Lfi14gXRvBvhzUvE&#10;2q7d7W2l2rSmJd6pvfb/AKtNzr877VXdX63/AAd/4I6/CzwbMbjxxreqfEO7G5lt8f2XZFW4TdHE&#10;zS71OefN28/dr7g8I+AfDnw+0eLSfC+hab4e0qJ2aOx0y0jt4VZvvMFVQM0Afj58L/8Agjr8XvFb&#10;WF14u1rQPAunyF1urdpW1DULfG7b+6i/cvuO3/lv91vX5a9T/wCHGbf9Fr/8tT/7tr9VaKAPyr/4&#10;cZf9Vr/8tT/7trqvBf8AwRJ8EWK3H/CXfEjxBre4/uv7Es4NN2f73m/aN/8A47X6VUUAfGXgz/gk&#10;z+zv4Zs3h1Pw/q/i6Zmz9p1fWJkdPYC28hf/AB2ve/h9+zh8LfhXcaddeFPh74b0S/sYvJttSs9K&#10;hF4q7djZuNnmtuXhmZzu/GvUqKACiiigAooooAKKKKACiiigAooooAKKKKACiiigAooooAKKKKAC&#10;iiigAooooAKKKKACiiigAooooA//2VBLAQItABQABgAIAAAAIQArENvACgEAABQCAAATAAAAAAAA&#10;AAAAAAAAAAAAAABbQ29udGVudF9UeXBlc10ueG1sUEsBAi0AFAAGAAgAAAAhADj9If/WAAAAlAEA&#10;AAsAAAAAAAAAAAAAAAAAOwEAAF9yZWxzLy5yZWxzUEsBAi0AFAAGAAgAAAAhAHHM8NmkBgAA7TkA&#10;AA4AAAAAAAAAAAAAAAAAOgIAAGRycy9lMm9Eb2MueG1sUEsBAi0AFAAGAAgAAAAhAHvAOJLDAAAA&#10;pQEAABkAAAAAAAAAAAAAAAAACgkAAGRycy9fcmVscy9lMm9Eb2MueG1sLnJlbHNQSwECLQAUAAYA&#10;CAAAACEAi2ceTt0AAAAHAQAADwAAAAAAAAAAAAAAAAAECgAAZHJzL2Rvd25yZXYueG1sUEsBAi0A&#10;CgAAAAAAAAAhAG9Fz0H4MQAA+DEAABQAAAAAAAAAAAAAAAAADgsAAGRycy9tZWRpYS9pbWFnZTEu&#10;anBnUEsBAi0ACgAAAAAAAAAhAJH2AIynKgAApyoAABQAAAAAAAAAAAAAAAAAOD0AAGRycy9tZWRp&#10;YS9pbWFnZTIuanBnUEsFBgAAAAAHAAcAvgEAABF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5582;width:72390;height:76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O26PCAAAA2gAAAA8AAABkcnMvZG93bnJldi54bWxEj92KwjAUhO8F3yEcYe80VdBK1yiLIAju&#10;in97f2jOtrXNSWmidn16IwheDjPzDTNbtKYSV2pcYVnBcBCBIE6tLjhTcDqu+lMQziNrrCyTgn9y&#10;sJh3OzNMtL3xnq4Hn4kAYZeggtz7OpHSpTkZdANbEwfvzzYGfZBNJnWDtwA3lRxF0UQaLDgs5FjT&#10;Mqe0PFyMguMP3e+bc0VlOj1//5bbeFeOY6U+eu3XJwhPrX+HX+21VhDD80q4AX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jtujwgAAANoAAAAPAAAAAAAAAAAAAAAAAJ8C&#10;AABkcnMvZG93bnJldi54bWxQSwUGAAAAAAQABAD3AAAAjgMAAAAA&#10;">
                  <v:imagedata r:id="rId6" o:title=""/>
                </v:shape>
                <v:rect id="Rectangle 10" o:spid="_x0000_s1028" style="position:absolute;left:21438;width:39242;height:8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CD0215" w:rsidRDefault="00AC482D" w:rsidP="00F16139">
                        <w:pPr>
                          <w:spacing w:after="160"/>
                          <w:ind w:right="0"/>
                          <w:jc w:val="left"/>
                        </w:pPr>
                        <w:r>
                          <w:t>INBJUDAN</w:t>
                        </w:r>
                      </w:p>
                    </w:txbxContent>
                  </v:textbox>
                </v:rect>
                <v:rect id="Rectangle 11" o:spid="_x0000_s1029" style="position:absolute;left:50949;width:1784;height:8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CD0215" w:rsidRDefault="00AC482D" w:rsidP="00F16139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14657;top:8197;width:58618;height:6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CD0215" w:rsidRDefault="00AC482D" w:rsidP="00F16139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72"/>
                          </w:rPr>
                          <w:t xml:space="preserve">Till terminsavslutning med </w:t>
                        </w:r>
                      </w:p>
                    </w:txbxContent>
                  </v:textbox>
                </v:rect>
                <v:rect id="Rectangle 13" o:spid="_x0000_s1031" style="position:absolute;left:12142;top:13744;width:63970;height:6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CD0215" w:rsidRDefault="00AC482D" w:rsidP="00F16139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72"/>
                          </w:rPr>
                          <w:t>uppvisning samt klubbtävling</w:t>
                        </w:r>
                      </w:p>
                    </w:txbxContent>
                  </v:textbox>
                </v:rect>
                <v:rect id="Rectangle 14" o:spid="_x0000_s1032" style="position:absolute;left:60250;top:13744;width:1337;height:6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CD0215" w:rsidRDefault="00AC482D" w:rsidP="00F16139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3" style="position:absolute;left:24902;top:20301;width:30039;height:6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CD0215" w:rsidRDefault="00AC482D" w:rsidP="00F16139">
                        <w:pPr>
                          <w:spacing w:after="160"/>
                          <w:ind w:right="0"/>
                          <w:jc w:val="left"/>
                        </w:pPr>
                        <w:proofErr w:type="spellStart"/>
                        <w:r>
                          <w:rPr>
                            <w:sz w:val="72"/>
                          </w:rPr>
                          <w:t>Wibergscupen</w:t>
                        </w:r>
                        <w:proofErr w:type="spellEnd"/>
                      </w:p>
                    </w:txbxContent>
                  </v:textbox>
                </v:rect>
                <v:rect id="Rectangle 16" o:spid="_x0000_s1034" style="position:absolute;left:47490;top:20301;width:1338;height:6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CD0215" w:rsidRDefault="00AC482D" w:rsidP="00F16139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o:spid="_x0000_s1035" style="position:absolute;left:11913;top:26855;width:2676;height:6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orcUA&#10;AADc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bRB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iitxQAAANwAAAAPAAAAAAAAAAAAAAAAAJgCAABkcnMv&#10;ZG93bnJldi54bWxQSwUGAAAAAAQABAD1AAAAigMAAAAA&#10;" filled="f" stroked="f">
                  <v:textbox inset="0,0,0,0">
                    <w:txbxContent>
                      <w:p w:rsidR="00CD0215" w:rsidRDefault="00AC482D" w:rsidP="00F16139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72"/>
                          </w:rPr>
                          <w:t>1</w:t>
                        </w:r>
                      </w:p>
                    </w:txbxContent>
                  </v:textbox>
                </v:rect>
                <v:rect id="Rectangle 203" o:spid="_x0000_s1036" style="position:absolute;left:13925;top:26855;width:11553;height:6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TQc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wTQcYAAADcAAAADwAAAAAAAAAAAAAAAACYAgAAZHJz&#10;L2Rvd25yZXYueG1sUEsFBgAAAAAEAAQA9QAAAIsDAAAAAA==&#10;" filled="f" stroked="f">
                  <v:textbox inset="0,0,0,0">
                    <w:txbxContent>
                      <w:p w:rsidR="00CD0215" w:rsidRDefault="00AC482D" w:rsidP="00F16139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72"/>
                          </w:rPr>
                          <w:t xml:space="preserve">/6 </w:t>
                        </w:r>
                        <w:proofErr w:type="spellStart"/>
                        <w:r>
                          <w:rPr>
                            <w:sz w:val="72"/>
                          </w:rPr>
                          <w:t>kl</w:t>
                        </w:r>
                        <w:proofErr w:type="spellEnd"/>
                        <w:r>
                          <w:rPr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o:spid="_x0000_s1037" style="position:absolute;left:22612;top:26855;width:5351;height:6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22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f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LbaxQAAANwAAAAPAAAAAAAAAAAAAAAAAJgCAABkcnMv&#10;ZG93bnJldi54bWxQSwUGAAAAAAQABAD1AAAAigMAAAAA&#10;" filled="f" stroked="f">
                  <v:textbox inset="0,0,0,0">
                    <w:txbxContent>
                      <w:p w:rsidR="00CD0215" w:rsidRDefault="00AC482D" w:rsidP="00F16139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72"/>
                          </w:rPr>
                          <w:t>17</w:t>
                        </w:r>
                      </w:p>
                    </w:txbxContent>
                  </v:textbox>
                </v:rect>
                <v:rect id="Rectangle 18" o:spid="_x0000_s1038" style="position:absolute;left:26639;top:26855;width:1703;height:6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CD0215" w:rsidRDefault="00AC482D" w:rsidP="00F16139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72"/>
                          </w:rPr>
                          <w:t>-</w:t>
                        </w:r>
                      </w:p>
                    </w:txbxContent>
                  </v:textbox>
                </v:rect>
                <v:rect id="Rectangle 204" o:spid="_x0000_s1039" style="position:absolute;left:27919;top:26855;width:5351;height:6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LNc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WLNcYAAADcAAAADwAAAAAAAAAAAAAAAACYAgAAZHJz&#10;L2Rvd25yZXYueG1sUEsFBgAAAAAEAAQA9QAAAIsDAAAAAA==&#10;" filled="f" stroked="f">
                  <v:textbox inset="0,0,0,0">
                    <w:txbxContent>
                      <w:p w:rsidR="00CD0215" w:rsidRDefault="00AC482D" w:rsidP="00F16139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72"/>
                          </w:rPr>
                          <w:t>20</w:t>
                        </w:r>
                      </w:p>
                    </w:txbxContent>
                  </v:textbox>
                </v:rect>
                <v:rect id="Rectangle 205" o:spid="_x0000_s1040" style="position:absolute;left:31943;top:26855;width:37943;height:6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urs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ursYAAADcAAAADwAAAAAAAAAAAAAAAACYAgAAZHJz&#10;L2Rvd25yZXYueG1sUEsFBgAAAAAEAAQA9QAAAIsDAAAAAA==&#10;" filled="f" stroked="f">
                  <v:textbox inset="0,0,0,0">
                    <w:txbxContent>
                      <w:p w:rsidR="00CD0215" w:rsidRDefault="00AC482D" w:rsidP="00F16139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72"/>
                          </w:rPr>
                          <w:t xml:space="preserve"> i Östertäljehallen</w:t>
                        </w:r>
                      </w:p>
                    </w:txbxContent>
                  </v:textbox>
                </v:rect>
                <v:rect id="Rectangle 20" o:spid="_x0000_s1041" style="position:absolute;left:60478;top:26855;width:1338;height:6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CD0215" w:rsidRDefault="00AC482D" w:rsidP="00F16139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2" style="position:absolute;left:36195;top:33288;width:1039;height:4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CD0215" w:rsidRDefault="00AC482D" w:rsidP="00F16139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3" style="position:absolute;left:10817;top:38727;width:68834;height:6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CD0215" w:rsidRDefault="00AC482D" w:rsidP="00F16139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72"/>
                          </w:rPr>
                          <w:t xml:space="preserve">I </w:t>
                        </w:r>
                        <w:proofErr w:type="spellStart"/>
                        <w:r>
                          <w:rPr>
                            <w:sz w:val="72"/>
                          </w:rPr>
                          <w:t>cafeet</w:t>
                        </w:r>
                        <w:proofErr w:type="spellEnd"/>
                        <w:r>
                          <w:rPr>
                            <w:sz w:val="72"/>
                          </w:rPr>
                          <w:t xml:space="preserve"> serveras korv med bröd, </w:t>
                        </w:r>
                      </w:p>
                    </w:txbxContent>
                  </v:textbox>
                </v:rect>
                <v:rect id="Rectangle 23" o:spid="_x0000_s1044" style="position:absolute;left:62581;top:38727;width:1338;height:6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CD0215" w:rsidRDefault="00AC482D" w:rsidP="00F16139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5" style="position:absolute;left:24536;top:45282;width:31012;height:6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CD0215" w:rsidRDefault="00AC482D" w:rsidP="00F16139">
                        <w:pPr>
                          <w:spacing w:after="160"/>
                          <w:ind w:right="0"/>
                          <w:jc w:val="left"/>
                        </w:pPr>
                        <w:proofErr w:type="gramStart"/>
                        <w:r>
                          <w:rPr>
                            <w:sz w:val="72"/>
                          </w:rPr>
                          <w:t>kaffe och fika.</w:t>
                        </w:r>
                        <w:proofErr w:type="gramEnd"/>
                      </w:p>
                    </w:txbxContent>
                  </v:textbox>
                </v:rect>
                <v:rect id="Rectangle 25" o:spid="_x0000_s1046" style="position:absolute;left:47856;top:45282;width:1337;height:6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CD0215" w:rsidRDefault="00AC482D" w:rsidP="00F16139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" o:spid="_x0000_s1047" style="position:absolute;left:25953;top:51836;width:5351;height:6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w2c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U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w2cYAAADcAAAADwAAAAAAAAAAAAAAAACYAgAAZHJz&#10;L2Rvd25yZXYueG1sUEsFBgAAAAAEAAQA9QAAAIsDAAAAAA==&#10;" filled="f" stroked="f">
                  <v:textbox inset="0,0,0,0">
                    <w:txbxContent>
                      <w:p w:rsidR="00CD0215" w:rsidRDefault="00AC482D" w:rsidP="00F16139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72"/>
                          </w:rPr>
                          <w:t>50</w:t>
                        </w:r>
                      </w:p>
                    </w:txbxContent>
                  </v:textbox>
                </v:rect>
                <v:rect id="Rectangle 207" o:spid="_x0000_s1048" style="position:absolute;left:29977;top:51836;width:21890;height:6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Q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Uk8Sv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cVQsYAAADcAAAADwAAAAAAAAAAAAAAAACYAgAAZHJz&#10;L2Rvd25yZXYueG1sUEsFBgAAAAAEAAQA9QAAAIsDAAAAAA==&#10;" filled="f" stroked="f">
                  <v:textbox inset="0,0,0,0">
                    <w:txbxContent>
                      <w:p w:rsidR="00CD0215" w:rsidRDefault="00AC482D" w:rsidP="00F16139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72"/>
                          </w:rPr>
                          <w:t>/50 lotteri</w:t>
                        </w:r>
                      </w:p>
                    </w:txbxContent>
                  </v:textbox>
                </v:rect>
                <v:rect id="Rectangle 27" o:spid="_x0000_s1049" style="position:absolute;left:46438;top:52539;width:1039;height:4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CD0215" w:rsidRDefault="00AC482D" w:rsidP="00F16139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50" style="position:absolute;left:15083;top:58269;width:14849;height:4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CD0215" w:rsidRDefault="00AC482D" w:rsidP="00F16139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56"/>
                          </w:rPr>
                          <w:t xml:space="preserve">Inträde: </w:t>
                        </w:r>
                      </w:p>
                    </w:txbxContent>
                  </v:textbox>
                </v:rect>
                <v:rect id="Rectangle 29" o:spid="_x0000_s1051" style="position:absolute;left:26258;top:58269;width:41281;height:4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CD0215" w:rsidRDefault="00AC482D" w:rsidP="00F16139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56"/>
                          </w:rPr>
                          <w:t>vuxna 40 kr, barn gratis.</w:t>
                        </w:r>
                      </w:p>
                    </w:txbxContent>
                  </v:textbox>
                </v:rect>
                <v:rect id="Rectangle 30" o:spid="_x0000_s1052" style="position:absolute;left:57308;top:58269;width:1039;height:4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CD0215" w:rsidRDefault="00AC482D" w:rsidP="00F16139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3" style="position:absolute;left:22860;top:63592;width:35439;height:4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CD0215" w:rsidRDefault="00AC482D" w:rsidP="00F16139">
                        <w:pPr>
                          <w:spacing w:after="160"/>
                          <w:ind w:right="0"/>
                          <w:jc w:val="left"/>
                        </w:pPr>
                        <w:proofErr w:type="spellStart"/>
                        <w:r>
                          <w:rPr>
                            <w:sz w:val="56"/>
                          </w:rPr>
                          <w:t>Swish</w:t>
                        </w:r>
                        <w:proofErr w:type="spellEnd"/>
                        <w:r>
                          <w:rPr>
                            <w:sz w:val="56"/>
                          </w:rPr>
                          <w:t xml:space="preserve"> eller kontanter</w:t>
                        </w:r>
                      </w:p>
                    </w:txbxContent>
                  </v:textbox>
                </v:rect>
                <v:rect id="Rectangle 32" o:spid="_x0000_s1054" style="position:absolute;left:49517;top:63592;width:1039;height:4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CD0215" w:rsidRDefault="00AC482D" w:rsidP="00F16139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5" style="position:absolute;left:43939;top:77232;width:1039;height:4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CD0215" w:rsidRDefault="00AC482D" w:rsidP="00F16139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7" o:spid="_x0000_s1056" type="#_x0000_t75" style="position:absolute;left:28441;top:68433;width:15506;height:11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vb+7DAAAA2wAAAA8AAABkcnMvZG93bnJldi54bWxEj09rAjEUxO8Fv0N4grea9U9VtkaxLcVe&#10;XaW0t8fmubu4eQmbqPHbm0LB4zAzv2GW62hacaHON5YVjIYZCOLS6oYrBYf95/MChA/IGlvLpOBG&#10;Htar3tMSc22vvKNLESqRIOxzVFCH4HIpfVmTQT+0jjh5R9sZDEl2ldQdXhPctHKcZTNpsOG0UKOj&#10;95rKU3E2CqiIxXb2No2T79Mi/ny4X3wJTqlBP25eQQSK4RH+b39pBZM5/H1JP0C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S9v7sMAAADbAAAADwAAAAAAAAAAAAAAAACf&#10;AgAAZHJzL2Rvd25yZXYueG1sUEsFBgAAAAAEAAQA9wAAAI8DAAAAAA==&#10;">
                  <v:imagedata r:id="rId7" o:title=""/>
                </v:shape>
                <w10:anchorlock/>
              </v:group>
            </w:pict>
          </mc:Fallback>
        </mc:AlternateContent>
      </w:r>
      <w:bookmarkStart w:id="0" w:name="_GoBack"/>
      <w:bookmarkEnd w:id="0"/>
      <w:r>
        <w:lastRenderedPageBreak/>
        <w:t xml:space="preserve">Välkomna! </w:t>
      </w:r>
    </w:p>
    <w:p w:rsidR="00CD0215" w:rsidRDefault="00AC482D">
      <w:pPr>
        <w:ind w:right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CD0215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15"/>
    <w:rsid w:val="00AC482D"/>
    <w:rsid w:val="00CD0215"/>
    <w:rsid w:val="00F1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6DBF8-DF02-4B86-9BE7-C14FF8A0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right="2632"/>
      <w:jc w:val="right"/>
    </w:pPr>
    <w:rPr>
      <w:rFonts w:ascii="Monotype Corsiva" w:eastAsia="Monotype Corsiva" w:hAnsi="Monotype Corsiva" w:cs="Monotype Corsiva"/>
      <w:color w:val="000000"/>
      <w:sz w:val="9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Plahn</dc:creator>
  <cp:keywords/>
  <cp:lastModifiedBy>Kansli</cp:lastModifiedBy>
  <cp:revision>4</cp:revision>
  <dcterms:created xsi:type="dcterms:W3CDTF">2017-05-12T07:13:00Z</dcterms:created>
  <dcterms:modified xsi:type="dcterms:W3CDTF">2017-05-12T07:15:00Z</dcterms:modified>
</cp:coreProperties>
</file>